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7C" w:rsidRDefault="00C1207C" w:rsidP="00C1207C">
      <w:pPr>
        <w:pStyle w:val="a4"/>
        <w:spacing w:after="0" w:line="240" w:lineRule="auto"/>
        <w:ind w:left="1068"/>
        <w:jc w:val="right"/>
        <w:rPr>
          <w:rFonts w:ascii="Times New Roman" w:hAnsi="Times New Roman"/>
          <w:b/>
          <w:sz w:val="24"/>
          <w:szCs w:val="24"/>
        </w:rPr>
      </w:pPr>
    </w:p>
    <w:p w:rsidR="00DD798A" w:rsidRDefault="00DD798A" w:rsidP="00DD7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База данных наставников </w:t>
      </w:r>
    </w:p>
    <w:p w:rsidR="00DD798A" w:rsidRDefault="00DD798A" w:rsidP="00DD7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</w:t>
      </w:r>
      <w:r w:rsidR="001E7885">
        <w:rPr>
          <w:rFonts w:ascii="Times New Roman" w:hAnsi="Times New Roman"/>
          <w:b/>
          <w:sz w:val="24"/>
          <w:szCs w:val="24"/>
        </w:rPr>
        <w:t xml:space="preserve">Замостянская </w:t>
      </w:r>
      <w:r>
        <w:rPr>
          <w:rFonts w:ascii="Times New Roman" w:hAnsi="Times New Roman"/>
          <w:b/>
          <w:sz w:val="24"/>
          <w:szCs w:val="24"/>
        </w:rPr>
        <w:t>средняя общеобразовательная школа»</w:t>
      </w:r>
    </w:p>
    <w:p w:rsidR="00DD798A" w:rsidRPr="0068256A" w:rsidRDefault="00DD798A" w:rsidP="00DD7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07C" w:rsidRPr="00C1207C" w:rsidRDefault="00C1207C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6018" w:type="dxa"/>
        <w:tblInd w:w="108" w:type="dxa"/>
        <w:tblLayout w:type="fixed"/>
        <w:tblLook w:val="04A0"/>
      </w:tblPr>
      <w:tblGrid>
        <w:gridCol w:w="1418"/>
        <w:gridCol w:w="1134"/>
        <w:gridCol w:w="1276"/>
        <w:gridCol w:w="1701"/>
        <w:gridCol w:w="1276"/>
        <w:gridCol w:w="1275"/>
        <w:gridCol w:w="1134"/>
        <w:gridCol w:w="1134"/>
        <w:gridCol w:w="1134"/>
        <w:gridCol w:w="1134"/>
        <w:gridCol w:w="993"/>
        <w:gridCol w:w="1275"/>
        <w:gridCol w:w="1134"/>
      </w:tblGrid>
      <w:tr w:rsidR="00B471CF" w:rsidRPr="00C1207C" w:rsidTr="009837F0">
        <w:trPr>
          <w:trHeight w:val="866"/>
        </w:trPr>
        <w:tc>
          <w:tcPr>
            <w:tcW w:w="1418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Ф.И.О. наставника</w:t>
            </w:r>
          </w:p>
        </w:tc>
        <w:tc>
          <w:tcPr>
            <w:tcW w:w="1134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данные для связи</w:t>
            </w:r>
          </w:p>
        </w:tc>
        <w:tc>
          <w:tcPr>
            <w:tcW w:w="1276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Место работы/учебы наста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ника</w:t>
            </w:r>
          </w:p>
        </w:tc>
        <w:tc>
          <w:tcPr>
            <w:tcW w:w="1701" w:type="dxa"/>
          </w:tcPr>
          <w:p w:rsidR="00C1207C" w:rsidRPr="00B471CF" w:rsidRDefault="000324E0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</w:t>
            </w:r>
            <w:r w:rsidR="00C1207C"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компетенции наставника</w:t>
            </w:r>
          </w:p>
        </w:tc>
        <w:tc>
          <w:tcPr>
            <w:tcW w:w="1276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Важные </w:t>
            </w:r>
            <w:proofErr w:type="spell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достиже</w:t>
            </w:r>
            <w:r w:rsidR="006F003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наставника для программы</w:t>
            </w:r>
            <w:proofErr w:type="gramEnd"/>
          </w:p>
        </w:tc>
        <w:tc>
          <w:tcPr>
            <w:tcW w:w="1275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Интересы наставника</w:t>
            </w:r>
          </w:p>
        </w:tc>
        <w:tc>
          <w:tcPr>
            <w:tcW w:w="1134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Желае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мый</w:t>
            </w:r>
            <w:proofErr w:type="spellEnd"/>
            <w:proofErr w:type="gramEnd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возраст </w:t>
            </w:r>
            <w:proofErr w:type="spell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наставля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емых</w:t>
            </w:r>
            <w:proofErr w:type="spellEnd"/>
          </w:p>
        </w:tc>
        <w:tc>
          <w:tcPr>
            <w:tcW w:w="1134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Ресурс времени на </w:t>
            </w:r>
            <w:proofErr w:type="spell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мунастав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ничества</w:t>
            </w:r>
            <w:proofErr w:type="spellEnd"/>
          </w:p>
        </w:tc>
        <w:tc>
          <w:tcPr>
            <w:tcW w:w="1134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вхожде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програ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м-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му</w:t>
            </w:r>
            <w:proofErr w:type="spellEnd"/>
          </w:p>
        </w:tc>
        <w:tc>
          <w:tcPr>
            <w:tcW w:w="1134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  <w:p w:rsidR="00C1207C" w:rsidRPr="00B471CF" w:rsidRDefault="00B471CF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="00C1207C"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астав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C1207C"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ляемого</w:t>
            </w:r>
            <w:proofErr w:type="spellEnd"/>
            <w:proofErr w:type="gramEnd"/>
          </w:p>
        </w:tc>
        <w:tc>
          <w:tcPr>
            <w:tcW w:w="993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 </w:t>
            </w:r>
            <w:proofErr w:type="spell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настав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ничест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275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Ссылка на кейс/отзыв </w:t>
            </w:r>
            <w:proofErr w:type="spellStart"/>
            <w:proofErr w:type="gram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наставляе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мого</w:t>
            </w:r>
            <w:proofErr w:type="spellEnd"/>
            <w:proofErr w:type="gramEnd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размещен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сайте ОО</w:t>
            </w:r>
          </w:p>
        </w:tc>
        <w:tc>
          <w:tcPr>
            <w:tcW w:w="1134" w:type="dxa"/>
          </w:tcPr>
          <w:p w:rsidR="00C1207C" w:rsidRPr="00B471CF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Отметка о </w:t>
            </w:r>
            <w:proofErr w:type="spellStart"/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прохож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дениипрограм</w:t>
            </w:r>
            <w:r w:rsidR="00B471C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B471CF">
              <w:rPr>
                <w:rFonts w:ascii="Times New Roman" w:hAnsi="Times New Roman"/>
                <w:b/>
                <w:bCs/>
                <w:sz w:val="20"/>
                <w:szCs w:val="20"/>
              </w:rPr>
              <w:t>мы</w:t>
            </w:r>
            <w:proofErr w:type="spellEnd"/>
          </w:p>
        </w:tc>
      </w:tr>
      <w:tr w:rsidR="00B471CF" w:rsidRPr="00C1207C" w:rsidTr="009837F0">
        <w:trPr>
          <w:trHeight w:val="1946"/>
        </w:trPr>
        <w:tc>
          <w:tcPr>
            <w:tcW w:w="1418" w:type="dxa"/>
          </w:tcPr>
          <w:p w:rsidR="00C243AA" w:rsidRPr="00C1207C" w:rsidRDefault="009837F0" w:rsidP="009837F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Селитренникова Галина Алексеевна</w:t>
            </w:r>
          </w:p>
        </w:tc>
        <w:tc>
          <w:tcPr>
            <w:tcW w:w="1134" w:type="dxa"/>
          </w:tcPr>
          <w:p w:rsidR="00C1207C" w:rsidRPr="00C1207C" w:rsidRDefault="009837F0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84717324243</w:t>
            </w:r>
          </w:p>
        </w:tc>
        <w:tc>
          <w:tcPr>
            <w:tcW w:w="1276" w:type="dxa"/>
          </w:tcPr>
          <w:p w:rsidR="00C1207C" w:rsidRDefault="000324E0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МКОУ </w:t>
            </w:r>
            <w:r w:rsidR="009837F0">
              <w:rPr>
                <w:rFonts w:ascii="Times New Roman" w:hAnsi="Times New Roman"/>
                <w:sz w:val="16"/>
                <w:szCs w:val="16"/>
              </w:rPr>
              <w:t>«Замостянская СОШ»</w:t>
            </w:r>
          </w:p>
          <w:p w:rsidR="00F7261A" w:rsidRPr="00C1207C" w:rsidRDefault="00F7261A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243AA" w:rsidRPr="00017645" w:rsidRDefault="000E22ED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22ED">
              <w:rPr>
                <w:rFonts w:ascii="Times New Roman" w:hAnsi="Times New Roman"/>
                <w:sz w:val="18"/>
                <w:szCs w:val="18"/>
              </w:rPr>
              <w:t xml:space="preserve">Наставник обладает организаторскими компетенциями, </w:t>
            </w:r>
            <w:r w:rsidR="00E121F0">
              <w:rPr>
                <w:rFonts w:ascii="Times New Roman" w:hAnsi="Times New Roman"/>
                <w:sz w:val="18"/>
                <w:szCs w:val="18"/>
              </w:rPr>
              <w:t>нацеленностью на результат, объективностью, способностью мотивировать других</w:t>
            </w:r>
          </w:p>
        </w:tc>
        <w:tc>
          <w:tcPr>
            <w:tcW w:w="1276" w:type="dxa"/>
          </w:tcPr>
          <w:p w:rsidR="007743FD" w:rsidRDefault="00E121F0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0519E7">
              <w:rPr>
                <w:rFonts w:ascii="Times New Roman" w:hAnsi="Times New Roman"/>
                <w:sz w:val="18"/>
                <w:szCs w:val="18"/>
              </w:rPr>
              <w:t xml:space="preserve">вляется </w:t>
            </w:r>
            <w:r w:rsidR="001E7885">
              <w:rPr>
                <w:rFonts w:ascii="Times New Roman" w:hAnsi="Times New Roman"/>
                <w:sz w:val="18"/>
                <w:szCs w:val="18"/>
              </w:rPr>
              <w:t xml:space="preserve">экспертом по проверке экзаменационных работ </w:t>
            </w:r>
            <w:proofErr w:type="spellStart"/>
            <w:r w:rsidR="001E7885">
              <w:rPr>
                <w:rFonts w:ascii="Times New Roman" w:hAnsi="Times New Roman"/>
                <w:sz w:val="18"/>
                <w:szCs w:val="18"/>
              </w:rPr>
              <w:t>участиников</w:t>
            </w:r>
            <w:proofErr w:type="spellEnd"/>
            <w:r w:rsidR="001E7885">
              <w:rPr>
                <w:rFonts w:ascii="Times New Roman" w:hAnsi="Times New Roman"/>
                <w:sz w:val="18"/>
                <w:szCs w:val="18"/>
              </w:rPr>
              <w:t xml:space="preserve"> ГИА, член жюри ВОШ</w:t>
            </w:r>
          </w:p>
          <w:p w:rsidR="007743FD" w:rsidRDefault="007743FD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3AA" w:rsidRPr="00C1207C" w:rsidRDefault="00C243AA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43FD" w:rsidRDefault="000519E7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Увлекается </w:t>
            </w:r>
            <w:r w:rsidR="001E7885">
              <w:rPr>
                <w:rFonts w:ascii="Times New Roman" w:hAnsi="Times New Roman"/>
                <w:sz w:val="16"/>
                <w:szCs w:val="16"/>
              </w:rPr>
              <w:t>кулинарией</w:t>
            </w:r>
          </w:p>
          <w:p w:rsidR="00C1207C" w:rsidRPr="00C1207C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207C" w:rsidRDefault="00F50664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25-30 лет</w:t>
            </w:r>
          </w:p>
          <w:p w:rsidR="007B7442" w:rsidRDefault="007B7442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7442" w:rsidRDefault="007B7442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7442" w:rsidRDefault="007B7442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43AA" w:rsidRPr="00C1207C" w:rsidRDefault="00C243AA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207C" w:rsidRDefault="00F50664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года</w:t>
            </w:r>
          </w:p>
          <w:p w:rsidR="007B7442" w:rsidRDefault="007B7442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7442" w:rsidRDefault="007B7442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43AA" w:rsidRPr="00C1207C" w:rsidRDefault="00C243AA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207C" w:rsidRPr="00C1207C" w:rsidRDefault="00DD798A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2022</w:t>
            </w:r>
          </w:p>
        </w:tc>
        <w:tc>
          <w:tcPr>
            <w:tcW w:w="1134" w:type="dxa"/>
          </w:tcPr>
          <w:p w:rsidR="00C1207C" w:rsidRPr="00C1207C" w:rsidRDefault="001E7885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Ткаченко Татьяна Сергеевна</w:t>
            </w:r>
          </w:p>
        </w:tc>
        <w:tc>
          <w:tcPr>
            <w:tcW w:w="993" w:type="dxa"/>
          </w:tcPr>
          <w:p w:rsidR="00C1207C" w:rsidRDefault="00E121F0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Учитель-учитель</w:t>
            </w:r>
          </w:p>
          <w:p w:rsidR="007B7442" w:rsidRDefault="007B7442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7442" w:rsidRDefault="007B7442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43AA" w:rsidRPr="00C1207C" w:rsidRDefault="00C243AA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1207C" w:rsidRPr="00C1207C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207C" w:rsidRPr="00C1207C" w:rsidRDefault="00C1207C" w:rsidP="006F00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22437" w:rsidRPr="00C1207C" w:rsidRDefault="00322437">
      <w:pPr>
        <w:rPr>
          <w:sz w:val="16"/>
          <w:szCs w:val="16"/>
        </w:rPr>
      </w:pPr>
    </w:p>
    <w:sectPr w:rsidR="00322437" w:rsidRPr="00C1207C" w:rsidSect="001D600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9C3"/>
    <w:rsid w:val="00017645"/>
    <w:rsid w:val="000324E0"/>
    <w:rsid w:val="000519E7"/>
    <w:rsid w:val="000E22ED"/>
    <w:rsid w:val="001E7885"/>
    <w:rsid w:val="00244DBB"/>
    <w:rsid w:val="00322437"/>
    <w:rsid w:val="006F003D"/>
    <w:rsid w:val="007743FD"/>
    <w:rsid w:val="007B7442"/>
    <w:rsid w:val="008409C3"/>
    <w:rsid w:val="00963CB2"/>
    <w:rsid w:val="009837F0"/>
    <w:rsid w:val="00A80FD6"/>
    <w:rsid w:val="00B471CF"/>
    <w:rsid w:val="00B660BC"/>
    <w:rsid w:val="00C1207C"/>
    <w:rsid w:val="00C243AA"/>
    <w:rsid w:val="00DD798A"/>
    <w:rsid w:val="00E121F0"/>
    <w:rsid w:val="00F163DD"/>
    <w:rsid w:val="00F50664"/>
    <w:rsid w:val="00F7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2022-11-29T11:43:00Z</dcterms:created>
  <dcterms:modified xsi:type="dcterms:W3CDTF">2022-11-29T11:46:00Z</dcterms:modified>
</cp:coreProperties>
</file>