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9E" w:rsidRDefault="008D704D" w:rsidP="00F5009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6490335</wp:posOffset>
            </wp:positionH>
            <wp:positionV relativeFrom="paragraph">
              <wp:posOffset>-379095</wp:posOffset>
            </wp:positionV>
            <wp:extent cx="1752600" cy="1628775"/>
            <wp:effectExtent l="19050" t="0" r="0" b="0"/>
            <wp:wrapNone/>
            <wp:docPr id="1" name="Рисунок 1" descr="D:\Documents\0ВГ\сайт школы\podpis Agarkov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0ВГ\сайт школы\podpis Agarkov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09E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F5009E" w:rsidRDefault="00F5009E" w:rsidP="00F5009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школы </w:t>
      </w:r>
    </w:p>
    <w:p w:rsidR="00F5009E" w:rsidRDefault="00F5009E" w:rsidP="00F5009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В.А.Агарков</w:t>
      </w:r>
      <w:proofErr w:type="spellEnd"/>
    </w:p>
    <w:p w:rsidR="00F5009E" w:rsidRPr="008D704D" w:rsidRDefault="00F5009E" w:rsidP="00F5009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D704D">
        <w:rPr>
          <w:rFonts w:ascii="Times New Roman" w:hAnsi="Times New Roman" w:cs="Times New Roman"/>
          <w:sz w:val="28"/>
          <w:szCs w:val="28"/>
        </w:rPr>
        <w:t>Приказ №59 от 25.08.2023 г.</w:t>
      </w:r>
    </w:p>
    <w:p w:rsidR="00F5009E" w:rsidRDefault="00F5009E" w:rsidP="00F5009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E0AE1" w:rsidRDefault="00EE0AE1" w:rsidP="00F5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09E" w:rsidRDefault="00F5009E" w:rsidP="00F50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Внутренний  план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мероприятий по организационно-методической поддержке центров  «Успех каждого ребёнка», «Цифровая образовательная среда»  на базе МКОУ «Замостянская средняя общеобразовательная школа»                                                                           Суджанского  района Курской области</w:t>
      </w:r>
    </w:p>
    <w:p w:rsidR="00BB6A92" w:rsidRPr="008C3D05" w:rsidRDefault="00BB6A92" w:rsidP="00BB6A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807"/>
        <w:gridCol w:w="5573"/>
        <w:gridCol w:w="3260"/>
        <w:gridCol w:w="2835"/>
        <w:gridCol w:w="2977"/>
      </w:tblGrid>
      <w:tr w:rsidR="008C3D05" w:rsidRPr="008C3D05" w:rsidTr="00145C01">
        <w:tc>
          <w:tcPr>
            <w:tcW w:w="807" w:type="dxa"/>
          </w:tcPr>
          <w:p w:rsidR="000F6111" w:rsidRPr="008C3D05" w:rsidRDefault="000F6111" w:rsidP="000F6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573" w:type="dxa"/>
          </w:tcPr>
          <w:p w:rsidR="000F6111" w:rsidRPr="008C3D05" w:rsidRDefault="000F6111" w:rsidP="000F6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(при необходимости с кр</w:t>
            </w:r>
            <w:r w:rsidR="00CD32F9"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</w:t>
            </w: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тким описанием или ссылкой на нормативные/организационные документы)</w:t>
            </w:r>
          </w:p>
        </w:tc>
        <w:tc>
          <w:tcPr>
            <w:tcW w:w="3260" w:type="dxa"/>
          </w:tcPr>
          <w:p w:rsidR="000F6111" w:rsidRPr="008C3D05" w:rsidRDefault="000F6111" w:rsidP="000F6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835" w:type="dxa"/>
          </w:tcPr>
          <w:p w:rsidR="000F6111" w:rsidRPr="008C3D05" w:rsidRDefault="000F6111" w:rsidP="000F6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2977" w:type="dxa"/>
          </w:tcPr>
          <w:p w:rsidR="000F6111" w:rsidRPr="008C3D05" w:rsidRDefault="000F6111" w:rsidP="00BB6A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Ответственный (должностное лицо/подведомственная организация)</w:t>
            </w:r>
          </w:p>
        </w:tc>
      </w:tr>
      <w:tr w:rsidR="008C3D05" w:rsidRPr="008C3D05" w:rsidTr="00145C01">
        <w:tc>
          <w:tcPr>
            <w:tcW w:w="15452" w:type="dxa"/>
            <w:gridSpan w:val="5"/>
          </w:tcPr>
          <w:p w:rsidR="000F6111" w:rsidRPr="008C3D05" w:rsidRDefault="001D1E96" w:rsidP="00DE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F5009E" w:rsidRPr="008C3D05" w:rsidTr="00145C01">
        <w:tc>
          <w:tcPr>
            <w:tcW w:w="807" w:type="dxa"/>
          </w:tcPr>
          <w:p w:rsidR="00F5009E" w:rsidRPr="008C3D05" w:rsidRDefault="00F5009E" w:rsidP="00F5009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573" w:type="dxa"/>
          </w:tcPr>
          <w:p w:rsidR="00F5009E" w:rsidRPr="00F811DA" w:rsidRDefault="000A4E8F" w:rsidP="0047373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 </w:t>
            </w:r>
            <w:r w:rsidR="00F5009E"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Мастер-класс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ах</w:t>
            </w:r>
            <w:r w:rsidR="00F5009E"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педагогов центров «Успех каждого ребёнка», «Цифровая образовательная среда» по вопросам преподавания на современном оборудовании.</w:t>
            </w:r>
            <w:r w:rsidR="00F5009E"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260" w:type="dxa"/>
          </w:tcPr>
          <w:p w:rsidR="00F5009E" w:rsidRPr="00F811DA" w:rsidRDefault="00F5009E" w:rsidP="00BB6A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 физической культуры, информатики</w:t>
            </w:r>
          </w:p>
        </w:tc>
        <w:tc>
          <w:tcPr>
            <w:tcW w:w="2835" w:type="dxa"/>
          </w:tcPr>
          <w:p w:rsidR="00F5009E" w:rsidRPr="00F811DA" w:rsidRDefault="00F5009E" w:rsidP="00B03BD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2023 г.</w:t>
            </w:r>
          </w:p>
        </w:tc>
        <w:tc>
          <w:tcPr>
            <w:tcW w:w="2977" w:type="dxa"/>
          </w:tcPr>
          <w:p w:rsidR="00F5009E" w:rsidRPr="00F811DA" w:rsidRDefault="00F500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Солонинкин</w:t>
            </w:r>
            <w:proofErr w:type="spellEnd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Е.В., руководитель центра «Успех каждого ребёнка», </w:t>
            </w:r>
          </w:p>
          <w:p w:rsidR="00F5009E" w:rsidRPr="00F811DA" w:rsidRDefault="00F5009E" w:rsidP="00E40F0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Касименко Н.И., руководитель центра «ЦОС» </w:t>
            </w:r>
          </w:p>
        </w:tc>
      </w:tr>
      <w:tr w:rsidR="00F5009E" w:rsidRPr="008C3D05" w:rsidTr="00145C01">
        <w:tc>
          <w:tcPr>
            <w:tcW w:w="807" w:type="dxa"/>
          </w:tcPr>
          <w:p w:rsidR="00F5009E" w:rsidRPr="008C3D05" w:rsidRDefault="00F5009E" w:rsidP="000F61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73" w:type="dxa"/>
          </w:tcPr>
          <w:p w:rsidR="00F5009E" w:rsidRPr="00F811DA" w:rsidRDefault="00F5009E" w:rsidP="00F5009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центров «Успех каждого ребёнка», «Цифровая образовательная среда»  в муниципальном этапе Всероссийской олимпиады школьников</w:t>
            </w:r>
          </w:p>
        </w:tc>
        <w:tc>
          <w:tcPr>
            <w:tcW w:w="3260" w:type="dxa"/>
          </w:tcPr>
          <w:p w:rsidR="00F5009E" w:rsidRPr="00F811DA" w:rsidRDefault="00F5009E" w:rsidP="000F61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5-11 классов (по итогам школьного этапа)</w:t>
            </w:r>
          </w:p>
        </w:tc>
        <w:tc>
          <w:tcPr>
            <w:tcW w:w="2835" w:type="dxa"/>
          </w:tcPr>
          <w:p w:rsidR="00F5009E" w:rsidRPr="00F811DA" w:rsidRDefault="00F5009E" w:rsidP="00B03BD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Ноябрь-декабрь 2023 г.</w:t>
            </w:r>
          </w:p>
        </w:tc>
        <w:tc>
          <w:tcPr>
            <w:tcW w:w="2977" w:type="dxa"/>
          </w:tcPr>
          <w:p w:rsidR="00F5009E" w:rsidRPr="00F811DA" w:rsidRDefault="00F5009E" w:rsidP="000F61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Касименко Н.И., заместитель директора по УВР,     учителя-предметники</w:t>
            </w:r>
          </w:p>
        </w:tc>
      </w:tr>
      <w:tr w:rsidR="000A4E8F" w:rsidRPr="008C3D05" w:rsidTr="00145C01">
        <w:tc>
          <w:tcPr>
            <w:tcW w:w="807" w:type="dxa"/>
          </w:tcPr>
          <w:p w:rsidR="000A4E8F" w:rsidRPr="000A4E8F" w:rsidRDefault="000A4E8F" w:rsidP="000F61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73" w:type="dxa"/>
          </w:tcPr>
          <w:p w:rsidR="000A4E8F" w:rsidRPr="000A4E8F" w:rsidRDefault="000A4E8F" w:rsidP="00F5009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во Всероссийской </w:t>
            </w:r>
            <w:proofErr w:type="spellStart"/>
            <w:r w:rsidRPr="000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онлайн-олимпиаде</w:t>
            </w:r>
            <w:proofErr w:type="spellEnd"/>
            <w:r w:rsidRPr="000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0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0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и  математике для учеников 1-9 классов</w:t>
            </w:r>
          </w:p>
        </w:tc>
        <w:tc>
          <w:tcPr>
            <w:tcW w:w="3260" w:type="dxa"/>
          </w:tcPr>
          <w:p w:rsidR="000A4E8F" w:rsidRPr="000A4E8F" w:rsidRDefault="000A4E8F" w:rsidP="00F22E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школы</w:t>
            </w:r>
          </w:p>
        </w:tc>
        <w:tc>
          <w:tcPr>
            <w:tcW w:w="2835" w:type="dxa"/>
          </w:tcPr>
          <w:p w:rsidR="000A4E8F" w:rsidRPr="000A4E8F" w:rsidRDefault="000A4E8F" w:rsidP="000F61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сроки, определяемые «</w:t>
            </w:r>
            <w:proofErr w:type="spellStart"/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0A4E8F" w:rsidRPr="000A4E8F" w:rsidRDefault="000A4E8F" w:rsidP="00F22E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</w:tr>
      <w:tr w:rsidR="008C3D05" w:rsidRPr="008C3D05" w:rsidTr="00145C01">
        <w:tc>
          <w:tcPr>
            <w:tcW w:w="807" w:type="dxa"/>
          </w:tcPr>
          <w:p w:rsidR="00E17A30" w:rsidRPr="008C3D05" w:rsidRDefault="00F811DA" w:rsidP="000F611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73" w:type="dxa"/>
          </w:tcPr>
          <w:p w:rsidR="00E17A30" w:rsidRPr="00F811DA" w:rsidRDefault="00E17A30" w:rsidP="00E1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1D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туристическом слете обучающихся образовательных</w:t>
            </w:r>
            <w:r w:rsidR="00EE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1DA">
              <w:rPr>
                <w:rFonts w:ascii="Times New Roman" w:hAnsi="Times New Roman" w:cs="Times New Roman"/>
                <w:sz w:val="24"/>
                <w:szCs w:val="24"/>
              </w:rPr>
              <w:t>организаций Курской области</w:t>
            </w:r>
            <w:r w:rsidR="00EE0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11DA">
              <w:rPr>
                <w:rFonts w:ascii="Times New Roman" w:hAnsi="Times New Roman" w:cs="Times New Roman"/>
                <w:sz w:val="24"/>
                <w:szCs w:val="24"/>
              </w:rPr>
              <w:t>(Использование оборудования,</w:t>
            </w:r>
            <w:r w:rsidR="00EE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1DA">
              <w:rPr>
                <w:rFonts w:ascii="Times New Roman" w:hAnsi="Times New Roman" w:cs="Times New Roman"/>
                <w:sz w:val="24"/>
                <w:szCs w:val="24"/>
              </w:rPr>
              <w:t>приобретённое в рамках реализации</w:t>
            </w:r>
            <w:proofErr w:type="gramEnd"/>
          </w:p>
          <w:p w:rsidR="00E17A30" w:rsidRDefault="00E17A30" w:rsidP="00EE0AE1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DA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 «Успех</w:t>
            </w:r>
            <w:r w:rsidR="00EE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1DA">
              <w:rPr>
                <w:rFonts w:ascii="Times New Roman" w:hAnsi="Times New Roman" w:cs="Times New Roman"/>
                <w:sz w:val="24"/>
                <w:szCs w:val="24"/>
              </w:rPr>
              <w:t>каждого ребёнка»)</w:t>
            </w:r>
          </w:p>
          <w:p w:rsidR="00EE0AE1" w:rsidRPr="00F811DA" w:rsidRDefault="00EE0AE1" w:rsidP="00EE0AE1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7A30" w:rsidRPr="00F811DA" w:rsidRDefault="00F811DA" w:rsidP="00E17A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доп</w:t>
            </w:r>
            <w:proofErr w:type="gramStart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бразования, обучающиеся школы</w:t>
            </w:r>
          </w:p>
        </w:tc>
        <w:tc>
          <w:tcPr>
            <w:tcW w:w="2835" w:type="dxa"/>
          </w:tcPr>
          <w:p w:rsidR="00E17A30" w:rsidRPr="00F811DA" w:rsidRDefault="00E52D74" w:rsidP="00E52D7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Май</w:t>
            </w:r>
            <w:r w:rsidR="00E17A30"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202</w:t>
            </w: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="00E17A30"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977" w:type="dxa"/>
          </w:tcPr>
          <w:p w:rsidR="00F811DA" w:rsidRPr="00F811DA" w:rsidRDefault="00F811DA" w:rsidP="00F811D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Солонинкин</w:t>
            </w:r>
            <w:proofErr w:type="spellEnd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Е.В., руководитель центра «Успех каждого ребёнка» </w:t>
            </w:r>
          </w:p>
          <w:p w:rsidR="00E17A30" w:rsidRPr="00F811DA" w:rsidRDefault="00E17A30" w:rsidP="00E17A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C3D05" w:rsidRPr="008C3D05" w:rsidTr="00145C01">
        <w:tc>
          <w:tcPr>
            <w:tcW w:w="807" w:type="dxa"/>
          </w:tcPr>
          <w:p w:rsidR="006D4136" w:rsidRPr="008C3D05" w:rsidRDefault="00F811DA" w:rsidP="006D41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5573" w:type="dxa"/>
          </w:tcPr>
          <w:p w:rsidR="006D4136" w:rsidRPr="008C3D05" w:rsidRDefault="006D4136" w:rsidP="006D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Участие в Едином уроке безопасности в сети</w:t>
            </w:r>
            <w:r w:rsidRPr="008C3D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260" w:type="dxa"/>
          </w:tcPr>
          <w:p w:rsidR="006D4136" w:rsidRPr="008C3D05" w:rsidRDefault="006D4136" w:rsidP="00F811D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8C3D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811D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835" w:type="dxa"/>
          </w:tcPr>
          <w:p w:rsidR="006D4136" w:rsidRPr="008C3D05" w:rsidRDefault="006D4136" w:rsidP="00EE0AE1">
            <w:pPr>
              <w:pStyle w:val="TableParagraph"/>
              <w:spacing w:line="242" w:lineRule="auto"/>
              <w:ind w:left="228" w:right="210" w:firstLine="148"/>
              <w:rPr>
                <w:sz w:val="24"/>
                <w:szCs w:val="24"/>
              </w:rPr>
            </w:pPr>
            <w:r w:rsidRPr="008C3D05">
              <w:rPr>
                <w:sz w:val="24"/>
                <w:szCs w:val="24"/>
              </w:rPr>
              <w:t>В</w:t>
            </w:r>
            <w:r w:rsidRPr="008C3D05">
              <w:rPr>
                <w:spacing w:val="60"/>
                <w:sz w:val="24"/>
                <w:szCs w:val="24"/>
              </w:rPr>
              <w:t xml:space="preserve"> </w:t>
            </w:r>
            <w:r w:rsidRPr="008C3D05">
              <w:rPr>
                <w:sz w:val="24"/>
                <w:szCs w:val="24"/>
              </w:rPr>
              <w:t>период</w:t>
            </w:r>
            <w:r w:rsidRPr="008C3D05">
              <w:rPr>
                <w:spacing w:val="1"/>
                <w:sz w:val="24"/>
                <w:szCs w:val="24"/>
              </w:rPr>
              <w:t xml:space="preserve"> </w:t>
            </w:r>
            <w:r w:rsidRPr="008C3D05">
              <w:rPr>
                <w:sz w:val="24"/>
                <w:szCs w:val="24"/>
              </w:rPr>
              <w:t>с</w:t>
            </w:r>
            <w:r w:rsidRPr="008C3D05">
              <w:rPr>
                <w:spacing w:val="-10"/>
                <w:sz w:val="24"/>
                <w:szCs w:val="24"/>
              </w:rPr>
              <w:t xml:space="preserve"> </w:t>
            </w:r>
            <w:r w:rsidRPr="008C3D05">
              <w:rPr>
                <w:sz w:val="24"/>
                <w:szCs w:val="24"/>
              </w:rPr>
              <w:t>01.11.2023</w:t>
            </w:r>
          </w:p>
          <w:p w:rsidR="006D4136" w:rsidRPr="008C3D05" w:rsidRDefault="006D4136" w:rsidP="006D41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C3D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977" w:type="dxa"/>
          </w:tcPr>
          <w:p w:rsidR="006D4136" w:rsidRPr="008C3D05" w:rsidRDefault="00F811DA" w:rsidP="006D41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Касименко Н.И., руководитель центра «ЦОС»</w:t>
            </w:r>
          </w:p>
        </w:tc>
      </w:tr>
      <w:tr w:rsidR="008C3D05" w:rsidRPr="008C3D05" w:rsidTr="00145C01">
        <w:tc>
          <w:tcPr>
            <w:tcW w:w="807" w:type="dxa"/>
          </w:tcPr>
          <w:p w:rsidR="007B47AD" w:rsidRPr="008C3D05" w:rsidRDefault="00F811DA" w:rsidP="00E17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73" w:type="dxa"/>
          </w:tcPr>
          <w:p w:rsidR="007B47AD" w:rsidRPr="008C3D05" w:rsidRDefault="007B47AD" w:rsidP="007B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3260" w:type="dxa"/>
          </w:tcPr>
          <w:p w:rsidR="007B47AD" w:rsidRPr="00F811DA" w:rsidRDefault="00F811DA" w:rsidP="007B47A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Учитель физики,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 w:rsidRPr="008C3D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835" w:type="dxa"/>
          </w:tcPr>
          <w:p w:rsidR="007B47AD" w:rsidRPr="008C3D05" w:rsidRDefault="007B47AD" w:rsidP="00B03BD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12.04.202</w:t>
            </w:r>
            <w:r w:rsidR="00B03BDD"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977" w:type="dxa"/>
          </w:tcPr>
          <w:p w:rsidR="007B47AD" w:rsidRPr="008C3D05" w:rsidRDefault="00F811DA" w:rsidP="007B47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Волкова Т.И., учитель физики</w:t>
            </w:r>
          </w:p>
        </w:tc>
      </w:tr>
      <w:tr w:rsidR="000A4E8F" w:rsidRPr="008C3D05" w:rsidTr="00145C01">
        <w:tc>
          <w:tcPr>
            <w:tcW w:w="807" w:type="dxa"/>
          </w:tcPr>
          <w:p w:rsidR="000A4E8F" w:rsidRDefault="000A4E8F" w:rsidP="00E17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73" w:type="dxa"/>
          </w:tcPr>
          <w:p w:rsidR="000A4E8F" w:rsidRPr="000A4E8F" w:rsidRDefault="000A4E8F" w:rsidP="007B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функциональной грамотности учащихся посредствам электронного банка заданий РЭШ.</w:t>
            </w:r>
          </w:p>
        </w:tc>
        <w:tc>
          <w:tcPr>
            <w:tcW w:w="3260" w:type="dxa"/>
          </w:tcPr>
          <w:p w:rsidR="000A4E8F" w:rsidRPr="000A4E8F" w:rsidRDefault="000A4E8F" w:rsidP="007B47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школы</w:t>
            </w:r>
          </w:p>
        </w:tc>
        <w:tc>
          <w:tcPr>
            <w:tcW w:w="2835" w:type="dxa"/>
          </w:tcPr>
          <w:p w:rsidR="000A4E8F" w:rsidRPr="000A4E8F" w:rsidRDefault="000A4E8F" w:rsidP="00B03BD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0A4E8F" w:rsidRPr="000A4E8F" w:rsidRDefault="000A4E8F" w:rsidP="007B47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Кураторы по оценке функциональной грамотности, учителя-предметники</w:t>
            </w:r>
          </w:p>
        </w:tc>
      </w:tr>
      <w:tr w:rsidR="000A4E8F" w:rsidRPr="008C3D05" w:rsidTr="00145C01">
        <w:tc>
          <w:tcPr>
            <w:tcW w:w="807" w:type="dxa"/>
          </w:tcPr>
          <w:p w:rsidR="000A4E8F" w:rsidRDefault="000A4E8F" w:rsidP="00E17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73" w:type="dxa"/>
          </w:tcPr>
          <w:p w:rsidR="000A4E8F" w:rsidRPr="000A4E8F" w:rsidRDefault="000A4E8F" w:rsidP="007B4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8F">
              <w:rPr>
                <w:rFonts w:ascii="Times New Roman" w:hAnsi="Times New Roman" w:cs="Times New Roman"/>
                <w:sz w:val="24"/>
                <w:szCs w:val="24"/>
              </w:rPr>
              <w:t>Организация соревнований и турниров по мини-футболу, информационной безопасности, информатике в рамках работы региональных проектов «Успех каждого ребёнка», «ЦОС»</w:t>
            </w:r>
          </w:p>
        </w:tc>
        <w:tc>
          <w:tcPr>
            <w:tcW w:w="3260" w:type="dxa"/>
          </w:tcPr>
          <w:p w:rsidR="000A4E8F" w:rsidRPr="000A4E8F" w:rsidRDefault="000A4E8F" w:rsidP="007B47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школы</w:t>
            </w:r>
          </w:p>
        </w:tc>
        <w:tc>
          <w:tcPr>
            <w:tcW w:w="2835" w:type="dxa"/>
          </w:tcPr>
          <w:p w:rsidR="000A4E8F" w:rsidRPr="000A4E8F" w:rsidRDefault="000A4E8F" w:rsidP="00B03BD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0A4E8F" w:rsidRPr="000A4E8F" w:rsidRDefault="000A4E8F" w:rsidP="007B47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Солонинкин</w:t>
            </w:r>
            <w:proofErr w:type="spellEnd"/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Е.В., Касименко Н.И., руководители проектов «Успех каждого ребёнка», «ЦОС».  </w:t>
            </w:r>
          </w:p>
        </w:tc>
      </w:tr>
      <w:tr w:rsidR="000A4E8F" w:rsidRPr="008C3D05" w:rsidTr="00145C01">
        <w:tc>
          <w:tcPr>
            <w:tcW w:w="807" w:type="dxa"/>
          </w:tcPr>
          <w:p w:rsidR="000A4E8F" w:rsidRDefault="000A4E8F" w:rsidP="00E17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73" w:type="dxa"/>
          </w:tcPr>
          <w:p w:rsidR="000A4E8F" w:rsidRPr="000A4E8F" w:rsidRDefault="000A4E8F" w:rsidP="007B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</w:t>
            </w:r>
            <w:r w:rsidR="00EE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межрегиональном </w:t>
            </w:r>
            <w:r w:rsidRPr="000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4E8F">
              <w:rPr>
                <w:rFonts w:ascii="Times New Roman" w:hAnsi="Times New Roman" w:cs="Times New Roman"/>
                <w:sz w:val="24"/>
                <w:szCs w:val="24"/>
              </w:rPr>
              <w:t>ольклорном празднике «День гончара»</w:t>
            </w:r>
          </w:p>
        </w:tc>
        <w:tc>
          <w:tcPr>
            <w:tcW w:w="3260" w:type="dxa"/>
          </w:tcPr>
          <w:p w:rsidR="000A4E8F" w:rsidRPr="000A4E8F" w:rsidRDefault="000A4E8F" w:rsidP="007B47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доп</w:t>
            </w:r>
            <w:proofErr w:type="gramStart"/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бразования, обучающиеся школы</w:t>
            </w:r>
          </w:p>
        </w:tc>
        <w:tc>
          <w:tcPr>
            <w:tcW w:w="2835" w:type="dxa"/>
          </w:tcPr>
          <w:p w:rsidR="000A4E8F" w:rsidRPr="000A4E8F" w:rsidRDefault="000A4E8F" w:rsidP="00B03BD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Сентябрь </w:t>
            </w: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2023г.</w:t>
            </w:r>
          </w:p>
        </w:tc>
        <w:tc>
          <w:tcPr>
            <w:tcW w:w="2977" w:type="dxa"/>
          </w:tcPr>
          <w:p w:rsidR="000A4E8F" w:rsidRPr="000A4E8F" w:rsidRDefault="000A4E8F" w:rsidP="007B47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Спесивцев Ю.С., педагог доп</w:t>
            </w:r>
            <w:proofErr w:type="gramStart"/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бразования</w:t>
            </w:r>
          </w:p>
        </w:tc>
      </w:tr>
      <w:tr w:rsidR="000A4E8F" w:rsidRPr="008C3D05" w:rsidTr="00145C01">
        <w:tc>
          <w:tcPr>
            <w:tcW w:w="807" w:type="dxa"/>
          </w:tcPr>
          <w:p w:rsidR="000A4E8F" w:rsidRDefault="000A4E8F" w:rsidP="00E17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573" w:type="dxa"/>
          </w:tcPr>
          <w:p w:rsidR="000A4E8F" w:rsidRPr="000A4E8F" w:rsidRDefault="000A4E8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во Всероссийском образовательном проекте «Урок Цифры»</w:t>
            </w:r>
          </w:p>
          <w:p w:rsidR="000A4E8F" w:rsidRPr="000A4E8F" w:rsidRDefault="000A4E8F" w:rsidP="007B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4E8F" w:rsidRPr="000A4E8F" w:rsidRDefault="000A4E8F" w:rsidP="007B47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школы</w:t>
            </w:r>
          </w:p>
        </w:tc>
        <w:tc>
          <w:tcPr>
            <w:tcW w:w="2835" w:type="dxa"/>
          </w:tcPr>
          <w:p w:rsidR="000A4E8F" w:rsidRPr="000A4E8F" w:rsidRDefault="000A4E8F" w:rsidP="00B03BD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0A4E8F" w:rsidRPr="000A4E8F" w:rsidRDefault="000A4E8F" w:rsidP="007B47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Касименко Н.И., руководитель проекта «ЦОС»</w:t>
            </w:r>
          </w:p>
        </w:tc>
      </w:tr>
      <w:tr w:rsidR="000A4E8F" w:rsidRPr="008C3D05" w:rsidTr="00145C01">
        <w:tc>
          <w:tcPr>
            <w:tcW w:w="807" w:type="dxa"/>
          </w:tcPr>
          <w:p w:rsidR="000A4E8F" w:rsidRDefault="000A4E8F" w:rsidP="00E17A3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573" w:type="dxa"/>
          </w:tcPr>
          <w:p w:rsidR="000A4E8F" w:rsidRPr="000A4E8F" w:rsidRDefault="000A4E8F" w:rsidP="007B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во Всероссийской акции «Час кода»</w:t>
            </w:r>
          </w:p>
        </w:tc>
        <w:tc>
          <w:tcPr>
            <w:tcW w:w="3260" w:type="dxa"/>
          </w:tcPr>
          <w:p w:rsidR="000A4E8F" w:rsidRPr="000A4E8F" w:rsidRDefault="000A4E8F" w:rsidP="007B47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школы</w:t>
            </w:r>
          </w:p>
        </w:tc>
        <w:tc>
          <w:tcPr>
            <w:tcW w:w="2835" w:type="dxa"/>
          </w:tcPr>
          <w:p w:rsidR="000A4E8F" w:rsidRPr="000A4E8F" w:rsidRDefault="000A4E8F" w:rsidP="00B03BD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Декабрь 2022г.</w:t>
            </w:r>
          </w:p>
        </w:tc>
        <w:tc>
          <w:tcPr>
            <w:tcW w:w="2977" w:type="dxa"/>
          </w:tcPr>
          <w:p w:rsidR="000A4E8F" w:rsidRPr="000A4E8F" w:rsidRDefault="000A4E8F" w:rsidP="007B47A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Касименко Н.И., руководитель проекта «ЦОС»</w:t>
            </w:r>
          </w:p>
        </w:tc>
      </w:tr>
      <w:tr w:rsidR="008C3D05" w:rsidRPr="008C3D05" w:rsidTr="00145C01">
        <w:tc>
          <w:tcPr>
            <w:tcW w:w="15452" w:type="dxa"/>
            <w:gridSpan w:val="5"/>
          </w:tcPr>
          <w:p w:rsidR="000F6111" w:rsidRPr="008C3D05" w:rsidRDefault="001D1E96" w:rsidP="00A7274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2.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</w:t>
            </w:r>
            <w:r w:rsidR="00A72745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муниципальных,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региональных конференциях, фестивалях, форумах по обмену опытом работы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F811DA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73" w:type="dxa"/>
          </w:tcPr>
          <w:p w:rsidR="00797279" w:rsidRPr="008C3D05" w:rsidRDefault="00F811DA" w:rsidP="00F811D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</w:t>
            </w:r>
            <w:r w:rsidR="00797279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по обмену практиками применения оборудования, которым оснащаются образовательные организации, на базе которых созданы центры «Успех каждого ребёнка», «ЦОС» для реализации образовательных программ общего и дополнительного образования </w:t>
            </w:r>
          </w:p>
        </w:tc>
        <w:tc>
          <w:tcPr>
            <w:tcW w:w="3260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доп.образования</w:t>
            </w:r>
          </w:p>
        </w:tc>
        <w:tc>
          <w:tcPr>
            <w:tcW w:w="2835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 2024 г.</w:t>
            </w:r>
          </w:p>
        </w:tc>
        <w:tc>
          <w:tcPr>
            <w:tcW w:w="2977" w:type="dxa"/>
          </w:tcPr>
          <w:p w:rsidR="00F811DA" w:rsidRPr="00F811DA" w:rsidRDefault="00F811DA" w:rsidP="00F811D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Солонинкин</w:t>
            </w:r>
            <w:proofErr w:type="spellEnd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Е.В., руководитель центра «Успех каждого ребёнка», </w:t>
            </w:r>
          </w:p>
          <w:p w:rsidR="00797279" w:rsidRPr="008C3D05" w:rsidRDefault="00F811DA" w:rsidP="00F811D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Касименко Н.И., руководитель центра «ЦОС»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F811DA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73" w:type="dxa"/>
          </w:tcPr>
          <w:p w:rsidR="00797279" w:rsidRPr="008C3D05" w:rsidRDefault="00797279" w:rsidP="00F8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Участие в Проектно-аналитической сессии «Реализация мероприятий</w:t>
            </w:r>
            <w:r w:rsidR="00F81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«Образование» в 202</w:t>
            </w:r>
            <w:r w:rsidR="006D4136" w:rsidRPr="008C3D05">
              <w:rPr>
                <w:rFonts w:ascii="Times New Roman" w:hAnsi="Times New Roman" w:cs="Times New Roman"/>
                <w:sz w:val="24"/>
                <w:szCs w:val="24"/>
              </w:rPr>
              <w:t>3-2024 учебном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3260" w:type="dxa"/>
          </w:tcPr>
          <w:p w:rsidR="00797279" w:rsidRPr="008C3D05" w:rsidRDefault="00F811DA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Директор школы</w:t>
            </w:r>
          </w:p>
        </w:tc>
        <w:tc>
          <w:tcPr>
            <w:tcW w:w="2835" w:type="dxa"/>
          </w:tcPr>
          <w:p w:rsidR="00797279" w:rsidRPr="008C3D05" w:rsidRDefault="006D4136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16.08.2024</w:t>
            </w:r>
          </w:p>
        </w:tc>
        <w:tc>
          <w:tcPr>
            <w:tcW w:w="2977" w:type="dxa"/>
          </w:tcPr>
          <w:p w:rsidR="00797279" w:rsidRPr="008C3D05" w:rsidRDefault="00F811DA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Агарков В.А., директор школы</w:t>
            </w:r>
          </w:p>
        </w:tc>
      </w:tr>
      <w:tr w:rsidR="008C3D05" w:rsidRPr="008C3D05" w:rsidTr="00145C01">
        <w:tc>
          <w:tcPr>
            <w:tcW w:w="807" w:type="dxa"/>
          </w:tcPr>
          <w:p w:rsidR="00956647" w:rsidRPr="008C3D05" w:rsidRDefault="00F811DA" w:rsidP="0095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73" w:type="dxa"/>
          </w:tcPr>
          <w:p w:rsidR="00956647" w:rsidRPr="008C3D05" w:rsidRDefault="00956647" w:rsidP="0095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дополнительных</w:t>
            </w:r>
            <w:r w:rsidRPr="008C3D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8C3D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общеразвивающих программ «Новый</w:t>
            </w:r>
            <w:r w:rsidR="001F397A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формат»</w:t>
            </w:r>
          </w:p>
        </w:tc>
        <w:tc>
          <w:tcPr>
            <w:tcW w:w="3260" w:type="dxa"/>
          </w:tcPr>
          <w:p w:rsidR="00956647" w:rsidRPr="008C3D05" w:rsidRDefault="00956647" w:rsidP="00F811D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</w:t>
            </w:r>
            <w:r w:rsidRPr="008C3D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835" w:type="dxa"/>
          </w:tcPr>
          <w:p w:rsidR="00956647" w:rsidRPr="008C3D05" w:rsidRDefault="00956647" w:rsidP="0095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8C3D0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3D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8C3D0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956647" w:rsidRPr="008C3D05" w:rsidRDefault="00F811DA" w:rsidP="009566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Агарков В.А., директор школы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F811DA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5573" w:type="dxa"/>
          </w:tcPr>
          <w:p w:rsidR="00797279" w:rsidRPr="008C3D05" w:rsidRDefault="00797279" w:rsidP="00797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F397A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</w:t>
            </w:r>
          </w:p>
          <w:p w:rsidR="00797279" w:rsidRPr="008C3D05" w:rsidRDefault="00797279" w:rsidP="0079727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260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</w:p>
          <w:p w:rsidR="00797279" w:rsidRPr="008C3D05" w:rsidRDefault="00F811DA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школы</w:t>
            </w:r>
          </w:p>
        </w:tc>
        <w:tc>
          <w:tcPr>
            <w:tcW w:w="2835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сентября 202</w:t>
            </w:r>
            <w:r w:rsidR="001F397A"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30</w:t>
            </w:r>
          </w:p>
          <w:p w:rsidR="00797279" w:rsidRPr="008C3D05" w:rsidRDefault="00797279" w:rsidP="001F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июня 202</w:t>
            </w:r>
            <w:r w:rsidR="001F397A"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г.г.</w:t>
            </w:r>
          </w:p>
        </w:tc>
        <w:tc>
          <w:tcPr>
            <w:tcW w:w="2977" w:type="dxa"/>
          </w:tcPr>
          <w:p w:rsidR="00797279" w:rsidRPr="008C3D05" w:rsidRDefault="00F811DA" w:rsidP="00F811D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Касименко Н.И., заме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ститель директора по УВР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F811DA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73" w:type="dxa"/>
          </w:tcPr>
          <w:p w:rsidR="00797279" w:rsidRPr="008C3D05" w:rsidRDefault="00956647" w:rsidP="0095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="00797279" w:rsidRPr="008C3D05">
              <w:rPr>
                <w:rFonts w:ascii="Times New Roman" w:hAnsi="Times New Roman" w:cs="Times New Roman"/>
                <w:sz w:val="24"/>
                <w:szCs w:val="24"/>
              </w:rPr>
              <w:t>Межрегиональн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="00797279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онлайн-конкурс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7279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«Космос – мир фантазий»</w:t>
            </w:r>
          </w:p>
        </w:tc>
        <w:tc>
          <w:tcPr>
            <w:tcW w:w="3260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</w:p>
          <w:p w:rsidR="00797279" w:rsidRPr="008C3D05" w:rsidRDefault="00F811DA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школы</w:t>
            </w:r>
          </w:p>
        </w:tc>
        <w:tc>
          <w:tcPr>
            <w:tcW w:w="2835" w:type="dxa"/>
          </w:tcPr>
          <w:p w:rsidR="00797279" w:rsidRPr="008C3D05" w:rsidRDefault="00797279" w:rsidP="009566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Февраль-апрель 202</w:t>
            </w:r>
            <w:r w:rsidR="00956647"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977" w:type="dxa"/>
          </w:tcPr>
          <w:p w:rsidR="00797279" w:rsidRPr="008C3D05" w:rsidRDefault="004D55AD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Агарков В.А., директор школы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4D55AD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73" w:type="dxa"/>
          </w:tcPr>
          <w:p w:rsidR="00797279" w:rsidRPr="008C3D05" w:rsidRDefault="00797279" w:rsidP="0095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56647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Всероссийской акции «Я – гражданин России»</w:t>
            </w:r>
          </w:p>
        </w:tc>
        <w:tc>
          <w:tcPr>
            <w:tcW w:w="3260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</w:p>
          <w:p w:rsidR="00797279" w:rsidRPr="008C3D05" w:rsidRDefault="004D55AD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школы</w:t>
            </w:r>
          </w:p>
        </w:tc>
        <w:tc>
          <w:tcPr>
            <w:tcW w:w="2835" w:type="dxa"/>
          </w:tcPr>
          <w:p w:rsidR="00797279" w:rsidRPr="008C3D05" w:rsidRDefault="00956647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01-30.05.2024</w:t>
            </w:r>
          </w:p>
        </w:tc>
        <w:tc>
          <w:tcPr>
            <w:tcW w:w="2977" w:type="dxa"/>
          </w:tcPr>
          <w:p w:rsidR="00797279" w:rsidRPr="008C3D05" w:rsidRDefault="004D55AD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Куденцова Г.П., заместитель директора по ВР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4D55AD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73" w:type="dxa"/>
          </w:tcPr>
          <w:p w:rsidR="00956647" w:rsidRPr="008C3D05" w:rsidRDefault="00956647" w:rsidP="008C3D05">
            <w:pPr>
              <w:pStyle w:val="TableParagraph"/>
              <w:spacing w:line="264" w:lineRule="exact"/>
              <w:ind w:left="148" w:right="148" w:hanging="148"/>
              <w:jc w:val="left"/>
              <w:rPr>
                <w:sz w:val="24"/>
                <w:szCs w:val="24"/>
              </w:rPr>
            </w:pPr>
            <w:r w:rsidRPr="008C3D05">
              <w:rPr>
                <w:sz w:val="24"/>
                <w:szCs w:val="24"/>
              </w:rPr>
              <w:t xml:space="preserve">Участие в </w:t>
            </w:r>
            <w:proofErr w:type="gramStart"/>
            <w:r w:rsidRPr="008C3D05">
              <w:rPr>
                <w:sz w:val="24"/>
                <w:szCs w:val="24"/>
              </w:rPr>
              <w:t>Образовательном</w:t>
            </w:r>
            <w:proofErr w:type="gramEnd"/>
            <w:r w:rsidRPr="008C3D0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D05">
              <w:rPr>
                <w:sz w:val="24"/>
                <w:szCs w:val="24"/>
              </w:rPr>
              <w:t>интенсиве</w:t>
            </w:r>
            <w:proofErr w:type="spellEnd"/>
          </w:p>
          <w:p w:rsidR="00797279" w:rsidRPr="008C3D05" w:rsidRDefault="00956647" w:rsidP="008C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</w:t>
            </w:r>
            <w:r w:rsidRPr="008C3D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8C3D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8C3D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C3D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уроках </w:t>
            </w:r>
            <w:r w:rsidRPr="008C3D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географии,</w:t>
            </w:r>
            <w:r w:rsidRPr="008C3D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биологии»</w:t>
            </w:r>
          </w:p>
        </w:tc>
        <w:tc>
          <w:tcPr>
            <w:tcW w:w="3260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</w:t>
            </w:r>
          </w:p>
          <w:p w:rsidR="00956647" w:rsidRPr="008C3D05" w:rsidRDefault="00797279" w:rsidP="009566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работники </w:t>
            </w:r>
            <w:r w:rsidR="004D55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школы</w:t>
            </w:r>
          </w:p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797279" w:rsidRPr="008C3D05" w:rsidRDefault="004D55AD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 2024</w:t>
            </w:r>
            <w:r w:rsidR="00797279"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977" w:type="dxa"/>
          </w:tcPr>
          <w:p w:rsidR="00797279" w:rsidRPr="008C3D05" w:rsidRDefault="004D55AD" w:rsidP="009566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Агарков В.А., директор школы</w:t>
            </w:r>
          </w:p>
        </w:tc>
      </w:tr>
      <w:tr w:rsidR="008C3D05" w:rsidRPr="008C3D05" w:rsidTr="00145C01">
        <w:tc>
          <w:tcPr>
            <w:tcW w:w="807" w:type="dxa"/>
          </w:tcPr>
          <w:p w:rsidR="008A0706" w:rsidRPr="008C3D05" w:rsidRDefault="004D55AD" w:rsidP="008A070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73" w:type="dxa"/>
          </w:tcPr>
          <w:p w:rsidR="008A0706" w:rsidRPr="008C3D05" w:rsidRDefault="008A0706" w:rsidP="008A0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Межрегиональная педагогическая</w:t>
            </w:r>
            <w:r w:rsidRPr="008C3D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экспедиция</w:t>
            </w:r>
            <w:r w:rsidRPr="008C3D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«Тропами</w:t>
            </w:r>
            <w:r w:rsidRPr="008C3D0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8C3D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3260" w:type="dxa"/>
          </w:tcPr>
          <w:p w:rsidR="008A0706" w:rsidRPr="008C3D05" w:rsidRDefault="008A0706" w:rsidP="004D55AD">
            <w:pPr>
              <w:pStyle w:val="TableParagraph"/>
              <w:ind w:left="315" w:right="301" w:hanging="5"/>
              <w:rPr>
                <w:sz w:val="24"/>
                <w:szCs w:val="24"/>
              </w:rPr>
            </w:pPr>
            <w:r w:rsidRPr="008C3D05">
              <w:rPr>
                <w:sz w:val="24"/>
                <w:szCs w:val="24"/>
              </w:rPr>
              <w:t>Педагогические работники</w:t>
            </w:r>
            <w:r w:rsidRPr="008C3D05">
              <w:rPr>
                <w:spacing w:val="1"/>
                <w:sz w:val="24"/>
                <w:szCs w:val="24"/>
              </w:rPr>
              <w:t xml:space="preserve"> </w:t>
            </w:r>
            <w:r w:rsidR="004D55AD">
              <w:rPr>
                <w:sz w:val="24"/>
                <w:szCs w:val="24"/>
              </w:rPr>
              <w:t>школы</w:t>
            </w:r>
          </w:p>
        </w:tc>
        <w:tc>
          <w:tcPr>
            <w:tcW w:w="2835" w:type="dxa"/>
          </w:tcPr>
          <w:p w:rsidR="008A0706" w:rsidRPr="008C3D05" w:rsidRDefault="008A0706" w:rsidP="008A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10–28.06.2024</w:t>
            </w:r>
          </w:p>
        </w:tc>
        <w:tc>
          <w:tcPr>
            <w:tcW w:w="2977" w:type="dxa"/>
          </w:tcPr>
          <w:p w:rsidR="008A0706" w:rsidRPr="008C3D05" w:rsidRDefault="004D55AD" w:rsidP="008A070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Агарков В.А., директор школы</w:t>
            </w:r>
          </w:p>
        </w:tc>
      </w:tr>
      <w:tr w:rsidR="008C3D05" w:rsidRPr="008C3D05" w:rsidTr="00145C01">
        <w:tc>
          <w:tcPr>
            <w:tcW w:w="15452" w:type="dxa"/>
            <w:gridSpan w:val="5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3.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73" w:type="dxa"/>
          </w:tcPr>
          <w:p w:rsidR="00797279" w:rsidRPr="008C3D05" w:rsidRDefault="00797279" w:rsidP="007972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участия педагогов </w:t>
            </w:r>
            <w:r w:rsidR="00C94D65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«Успех каждого ребёнка», «ЦОС» </w:t>
            </w: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курсах повышения квалификации, </w:t>
            </w:r>
            <w:proofErr w:type="gramStart"/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организуемом</w:t>
            </w:r>
            <w:proofErr w:type="gramEnd"/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ФГАОУ ДПО «Академия </w:t>
            </w:r>
            <w:proofErr w:type="spellStart"/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  <w:tc>
          <w:tcPr>
            <w:tcW w:w="3260" w:type="dxa"/>
          </w:tcPr>
          <w:p w:rsidR="00797279" w:rsidRPr="008C3D05" w:rsidRDefault="00797279" w:rsidP="00C94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центров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«Успех каждого ребёнка», «ЦОС» </w:t>
            </w:r>
          </w:p>
        </w:tc>
        <w:tc>
          <w:tcPr>
            <w:tcW w:w="2835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сроки, определяемые ФГАОУ ДПО «Академия </w:t>
            </w:r>
            <w:proofErr w:type="spellStart"/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  <w:tc>
          <w:tcPr>
            <w:tcW w:w="2977" w:type="dxa"/>
          </w:tcPr>
          <w:p w:rsidR="00C94D65" w:rsidRPr="00F811DA" w:rsidRDefault="00C94D65" w:rsidP="00C94D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Солонинкин</w:t>
            </w:r>
            <w:proofErr w:type="spellEnd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Е.В., руководитель центра «Успех каждого ребёнка», </w:t>
            </w:r>
          </w:p>
          <w:p w:rsidR="00797279" w:rsidRPr="008C3D05" w:rsidRDefault="00C94D65" w:rsidP="00C94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Касименко Н.И., руководитель центра «ЦОС»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C94D65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73" w:type="dxa"/>
          </w:tcPr>
          <w:p w:rsidR="00797279" w:rsidRPr="008C3D05" w:rsidRDefault="00797279" w:rsidP="008D77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среди классных руководителей на лучшие</w:t>
            </w:r>
            <w:r w:rsidR="008D771F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  <w:r w:rsidR="008D771F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3260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</w:t>
            </w:r>
          </w:p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работники</w:t>
            </w:r>
          </w:p>
          <w:p w:rsidR="00797279" w:rsidRPr="008C3D05" w:rsidRDefault="00C94D65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школы</w:t>
            </w:r>
          </w:p>
        </w:tc>
        <w:tc>
          <w:tcPr>
            <w:tcW w:w="2835" w:type="dxa"/>
          </w:tcPr>
          <w:p w:rsidR="008D771F" w:rsidRPr="008C3D05" w:rsidRDefault="008D771F" w:rsidP="008D771F">
            <w:pPr>
              <w:pStyle w:val="TableParagraph"/>
              <w:spacing w:line="242" w:lineRule="auto"/>
              <w:ind w:left="228" w:right="212" w:firstLine="148"/>
              <w:jc w:val="left"/>
              <w:rPr>
                <w:sz w:val="24"/>
                <w:szCs w:val="24"/>
              </w:rPr>
            </w:pPr>
            <w:r w:rsidRPr="008C3D05">
              <w:rPr>
                <w:sz w:val="24"/>
                <w:szCs w:val="24"/>
              </w:rPr>
              <w:t>с</w:t>
            </w:r>
            <w:r w:rsidRPr="008C3D05">
              <w:rPr>
                <w:spacing w:val="-12"/>
                <w:sz w:val="24"/>
                <w:szCs w:val="24"/>
              </w:rPr>
              <w:t xml:space="preserve"> </w:t>
            </w:r>
            <w:r w:rsidRPr="008C3D05">
              <w:rPr>
                <w:sz w:val="24"/>
                <w:szCs w:val="24"/>
              </w:rPr>
              <w:t>01.04.2024</w:t>
            </w:r>
          </w:p>
          <w:p w:rsidR="00797279" w:rsidRPr="008C3D05" w:rsidRDefault="008D771F" w:rsidP="008D771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C3D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2977" w:type="dxa"/>
          </w:tcPr>
          <w:p w:rsidR="00797279" w:rsidRPr="008C3D05" w:rsidRDefault="00C94D65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Куденцова Г.П., заместитель директора по ВР</w:t>
            </w:r>
          </w:p>
        </w:tc>
      </w:tr>
      <w:tr w:rsidR="008C3D05" w:rsidRPr="008C3D05" w:rsidTr="00145C01">
        <w:tc>
          <w:tcPr>
            <w:tcW w:w="15452" w:type="dxa"/>
            <w:gridSpan w:val="5"/>
          </w:tcPr>
          <w:p w:rsidR="00797279" w:rsidRPr="008C3D05" w:rsidRDefault="00797279" w:rsidP="0079727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4.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проведении информационных кампаний по популяризации национального проекта «Образование»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73" w:type="dxa"/>
          </w:tcPr>
          <w:p w:rsidR="00797279" w:rsidRPr="008C3D05" w:rsidRDefault="00797279" w:rsidP="000A4E8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 регулярного обновления информации о деятельности </w:t>
            </w: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центров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«Успех каждог</w:t>
            </w:r>
            <w:r w:rsidR="00C94D65">
              <w:rPr>
                <w:rFonts w:ascii="Times New Roman" w:hAnsi="Times New Roman" w:cs="Times New Roman"/>
                <w:sz w:val="24"/>
                <w:szCs w:val="24"/>
              </w:rPr>
              <w:t>о ребёнка», «ЦОС» на официальном сайте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D6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260" w:type="dxa"/>
          </w:tcPr>
          <w:p w:rsidR="00797279" w:rsidRPr="008C3D05" w:rsidRDefault="00C94D65" w:rsidP="00C94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797279"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педагогические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школы</w:t>
            </w:r>
            <w:r w:rsidR="00797279"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C94D65" w:rsidRPr="00C94D65" w:rsidRDefault="00C94D65" w:rsidP="00C94D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C94D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Солонинкин</w:t>
            </w:r>
            <w:proofErr w:type="spellEnd"/>
            <w:r w:rsidRPr="00C94D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Е.В., руководитель центра «Успех каждого ребёнка», </w:t>
            </w:r>
          </w:p>
          <w:p w:rsidR="00797279" w:rsidRPr="008C3D05" w:rsidRDefault="00C94D65" w:rsidP="00C94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D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Касименко Н.И., руководитель центра «ЦОС», Грицепанова О.В., ответственный за сайт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73" w:type="dxa"/>
          </w:tcPr>
          <w:p w:rsidR="00797279" w:rsidRPr="008C3D05" w:rsidRDefault="00797279" w:rsidP="00C94D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открытых дверей в образовательных организациях, на базе которых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созданы центры «Успех каждого ребёнка», «ЦОС»</w:t>
            </w:r>
          </w:p>
        </w:tc>
        <w:tc>
          <w:tcPr>
            <w:tcW w:w="3260" w:type="dxa"/>
          </w:tcPr>
          <w:p w:rsidR="00797279" w:rsidRPr="008C3D05" w:rsidRDefault="00C94D65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педагогические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школы</w:t>
            </w:r>
          </w:p>
        </w:tc>
        <w:tc>
          <w:tcPr>
            <w:tcW w:w="2835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C94D65" w:rsidRPr="00F811DA" w:rsidRDefault="00C94D65" w:rsidP="00C94D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Солонинкин</w:t>
            </w:r>
            <w:proofErr w:type="spellEnd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Е.В., руководитель центра </w:t>
            </w: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«Успех каждого ребёнка», </w:t>
            </w:r>
          </w:p>
          <w:p w:rsidR="00797279" w:rsidRPr="008C3D05" w:rsidRDefault="00C94D65" w:rsidP="00C94D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Касименко Н.И., руководитель центра «ЦОС»</w:t>
            </w:r>
          </w:p>
        </w:tc>
      </w:tr>
      <w:tr w:rsidR="008C3D05" w:rsidRPr="008C3D05" w:rsidTr="00145C01">
        <w:tc>
          <w:tcPr>
            <w:tcW w:w="807" w:type="dxa"/>
          </w:tcPr>
          <w:p w:rsidR="00B334B7" w:rsidRPr="008C3D05" w:rsidRDefault="00B334B7" w:rsidP="00B334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5573" w:type="dxa"/>
          </w:tcPr>
          <w:p w:rsidR="00B334B7" w:rsidRPr="008C3D05" w:rsidRDefault="005B6065" w:rsidP="008C3D05">
            <w:pPr>
              <w:pStyle w:val="TableParagraph"/>
              <w:ind w:left="78" w:righ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B334B7" w:rsidRPr="008C3D05">
              <w:rPr>
                <w:sz w:val="24"/>
                <w:szCs w:val="24"/>
              </w:rPr>
              <w:t>Пресс-обзор мероприятий по</w:t>
            </w:r>
            <w:r w:rsidR="00B334B7" w:rsidRPr="008C3D05">
              <w:rPr>
                <w:spacing w:val="1"/>
                <w:sz w:val="24"/>
                <w:szCs w:val="24"/>
              </w:rPr>
              <w:t xml:space="preserve"> </w:t>
            </w:r>
            <w:r w:rsidR="00B334B7" w:rsidRPr="008C3D05">
              <w:rPr>
                <w:sz w:val="24"/>
                <w:szCs w:val="24"/>
              </w:rPr>
              <w:t>обновлению инфраструктуры,</w:t>
            </w:r>
            <w:r w:rsidR="00B334B7" w:rsidRPr="008C3D05">
              <w:rPr>
                <w:spacing w:val="1"/>
                <w:sz w:val="24"/>
                <w:szCs w:val="24"/>
              </w:rPr>
              <w:t xml:space="preserve"> </w:t>
            </w:r>
            <w:r w:rsidR="00B334B7" w:rsidRPr="008C3D05">
              <w:rPr>
                <w:sz w:val="24"/>
                <w:szCs w:val="24"/>
              </w:rPr>
              <w:t>изменению содержания и повышению</w:t>
            </w:r>
            <w:r w:rsidR="00B334B7" w:rsidRPr="008C3D05">
              <w:rPr>
                <w:spacing w:val="-57"/>
                <w:sz w:val="24"/>
                <w:szCs w:val="24"/>
              </w:rPr>
              <w:t xml:space="preserve"> </w:t>
            </w:r>
            <w:r w:rsidR="00B334B7" w:rsidRPr="008C3D05">
              <w:rPr>
                <w:sz w:val="24"/>
                <w:szCs w:val="24"/>
              </w:rPr>
              <w:t>качества образовательного процесса с</w:t>
            </w:r>
            <w:r w:rsidR="00B334B7" w:rsidRPr="008C3D05">
              <w:rPr>
                <w:spacing w:val="-57"/>
                <w:sz w:val="24"/>
                <w:szCs w:val="24"/>
              </w:rPr>
              <w:t xml:space="preserve"> </w:t>
            </w:r>
            <w:r w:rsidR="00B334B7" w:rsidRPr="008C3D05">
              <w:rPr>
                <w:sz w:val="24"/>
                <w:szCs w:val="24"/>
              </w:rPr>
              <w:t>целью создания современных условий</w:t>
            </w:r>
            <w:r w:rsidR="00B334B7" w:rsidRPr="008C3D05">
              <w:rPr>
                <w:spacing w:val="-57"/>
                <w:sz w:val="24"/>
                <w:szCs w:val="24"/>
              </w:rPr>
              <w:t xml:space="preserve"> </w:t>
            </w:r>
            <w:r w:rsidR="00145C01" w:rsidRPr="008C3D05">
              <w:rPr>
                <w:spacing w:val="-57"/>
                <w:sz w:val="24"/>
                <w:szCs w:val="24"/>
              </w:rPr>
              <w:t xml:space="preserve">   </w:t>
            </w:r>
            <w:r w:rsidR="00B334B7" w:rsidRPr="008C3D05">
              <w:rPr>
                <w:sz w:val="24"/>
                <w:szCs w:val="24"/>
              </w:rPr>
              <w:t>для</w:t>
            </w:r>
            <w:r w:rsidR="00B334B7" w:rsidRPr="008C3D05">
              <w:rPr>
                <w:spacing w:val="1"/>
                <w:sz w:val="24"/>
                <w:szCs w:val="24"/>
              </w:rPr>
              <w:t xml:space="preserve"> </w:t>
            </w:r>
            <w:r w:rsidR="00B334B7" w:rsidRPr="008C3D05">
              <w:rPr>
                <w:sz w:val="24"/>
                <w:szCs w:val="24"/>
              </w:rPr>
              <w:t>обучения</w:t>
            </w:r>
            <w:r w:rsidR="00B334B7" w:rsidRPr="008C3D05">
              <w:rPr>
                <w:spacing w:val="1"/>
                <w:sz w:val="24"/>
                <w:szCs w:val="24"/>
              </w:rPr>
              <w:t xml:space="preserve"> </w:t>
            </w:r>
            <w:r w:rsidR="00B334B7" w:rsidRPr="008C3D05">
              <w:rPr>
                <w:sz w:val="24"/>
                <w:szCs w:val="24"/>
              </w:rPr>
              <w:t>и</w:t>
            </w:r>
            <w:r w:rsidR="00B334B7" w:rsidRPr="008C3D05">
              <w:rPr>
                <w:spacing w:val="-2"/>
                <w:sz w:val="24"/>
                <w:szCs w:val="24"/>
              </w:rPr>
              <w:t xml:space="preserve"> </w:t>
            </w:r>
            <w:r w:rsidR="00B334B7" w:rsidRPr="008C3D05">
              <w:rPr>
                <w:sz w:val="24"/>
                <w:szCs w:val="24"/>
              </w:rPr>
              <w:t>воспитания</w:t>
            </w:r>
            <w:r w:rsidR="008C3D05" w:rsidRPr="008C3D05">
              <w:rPr>
                <w:sz w:val="24"/>
                <w:szCs w:val="24"/>
              </w:rPr>
              <w:t xml:space="preserve"> </w:t>
            </w:r>
            <w:r w:rsidR="00B334B7" w:rsidRPr="008C3D05">
              <w:rPr>
                <w:sz w:val="24"/>
                <w:szCs w:val="24"/>
              </w:rPr>
              <w:t>обучающихся</w:t>
            </w:r>
            <w:r w:rsidR="00B334B7" w:rsidRPr="008C3D05">
              <w:rPr>
                <w:spacing w:val="-3"/>
                <w:sz w:val="24"/>
                <w:szCs w:val="24"/>
              </w:rPr>
              <w:t xml:space="preserve"> </w:t>
            </w:r>
            <w:r w:rsidR="00B334B7" w:rsidRPr="008C3D05">
              <w:rPr>
                <w:sz w:val="24"/>
                <w:szCs w:val="24"/>
              </w:rPr>
              <w:t>образовательных организаций,</w:t>
            </w:r>
            <w:r w:rsidR="00B334B7" w:rsidRPr="008C3D05">
              <w:rPr>
                <w:spacing w:val="-7"/>
                <w:sz w:val="24"/>
                <w:szCs w:val="24"/>
              </w:rPr>
              <w:t xml:space="preserve"> </w:t>
            </w:r>
            <w:r w:rsidR="00B334B7" w:rsidRPr="008C3D05">
              <w:rPr>
                <w:sz w:val="24"/>
                <w:szCs w:val="24"/>
              </w:rPr>
              <w:t>участников</w:t>
            </w:r>
            <w:r w:rsidR="00B334B7" w:rsidRPr="008C3D05">
              <w:rPr>
                <w:spacing w:val="-7"/>
                <w:sz w:val="24"/>
                <w:szCs w:val="24"/>
              </w:rPr>
              <w:t xml:space="preserve"> </w:t>
            </w:r>
            <w:r w:rsidR="00B334B7" w:rsidRPr="008C3D05">
              <w:rPr>
                <w:sz w:val="24"/>
                <w:szCs w:val="24"/>
              </w:rPr>
              <w:t>национального</w:t>
            </w:r>
            <w:r w:rsidR="008C3D05" w:rsidRPr="008C3D05">
              <w:rPr>
                <w:sz w:val="24"/>
                <w:szCs w:val="24"/>
              </w:rPr>
              <w:t xml:space="preserve"> </w:t>
            </w:r>
            <w:r w:rsidR="00B334B7" w:rsidRPr="008C3D05">
              <w:rPr>
                <w:sz w:val="24"/>
                <w:szCs w:val="24"/>
              </w:rPr>
              <w:t>проекта</w:t>
            </w:r>
            <w:r w:rsidR="00B334B7" w:rsidRPr="008C3D05">
              <w:rPr>
                <w:spacing w:val="-2"/>
                <w:sz w:val="24"/>
                <w:szCs w:val="24"/>
              </w:rPr>
              <w:t xml:space="preserve"> </w:t>
            </w:r>
            <w:r w:rsidR="00B334B7" w:rsidRPr="008C3D05"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3260" w:type="dxa"/>
          </w:tcPr>
          <w:p w:rsidR="00B334B7" w:rsidRPr="008C3D05" w:rsidRDefault="005B6065" w:rsidP="00B334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педагогические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  <w:tc>
          <w:tcPr>
            <w:tcW w:w="2835" w:type="dxa"/>
          </w:tcPr>
          <w:p w:rsidR="00B334B7" w:rsidRPr="008C3D05" w:rsidRDefault="00B334B7" w:rsidP="00B334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B334B7" w:rsidRPr="008C3D05" w:rsidRDefault="005B6065" w:rsidP="00B334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Агарков В.А., директор школы</w:t>
            </w:r>
          </w:p>
        </w:tc>
      </w:tr>
      <w:tr w:rsidR="008C3D05" w:rsidRPr="008C3D05" w:rsidTr="00145C01">
        <w:tc>
          <w:tcPr>
            <w:tcW w:w="15452" w:type="dxa"/>
            <w:gridSpan w:val="5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Разработка, утверждение и реализация сетевых образовательных программ с использованием </w:t>
            </w:r>
            <w:proofErr w:type="spellStart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высокооснащенных</w:t>
            </w:r>
            <w:proofErr w:type="spellEnd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ученико-мест</w:t>
            </w:r>
            <w:proofErr w:type="spellEnd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, созданных в рамках национального проекта «Образование», в том числе для расширения реализуемых в образовательных организациях направлений образовательных программ, курсов внеурочной деятельности и условий для организации проектной деятельности обучающихся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73" w:type="dxa"/>
          </w:tcPr>
          <w:p w:rsidR="00797279" w:rsidRPr="008C3D05" w:rsidRDefault="00797279" w:rsidP="0079727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образовательных программ общего и дополнительного образования в сетевой форме.</w:t>
            </w:r>
          </w:p>
          <w:p w:rsidR="00797279" w:rsidRPr="008C3D05" w:rsidRDefault="00797279" w:rsidP="007972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797279" w:rsidRPr="008C3D05" w:rsidRDefault="0067345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педагогические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  <w:tc>
          <w:tcPr>
            <w:tcW w:w="2835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797279" w:rsidRPr="008C3D05" w:rsidRDefault="0067345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Агарков В.А., директор школы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673459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73" w:type="dxa"/>
          </w:tcPr>
          <w:p w:rsidR="00797279" w:rsidRPr="008C3D05" w:rsidRDefault="00673459" w:rsidP="0079727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совещаниях</w:t>
            </w:r>
            <w:r w:rsidR="00797279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нормативно-правового и организационно-методического обеспечения сетевого взаимодействия образовательных организаций.</w:t>
            </w:r>
          </w:p>
        </w:tc>
        <w:tc>
          <w:tcPr>
            <w:tcW w:w="3260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центров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«Успех каждого ребёнка», «ЦОС», </w:t>
            </w:r>
          </w:p>
          <w:p w:rsidR="00797279" w:rsidRPr="008C3D05" w:rsidRDefault="00673459" w:rsidP="007972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797279"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 доп</w:t>
            </w:r>
            <w:proofErr w:type="gramStart"/>
            <w:r w:rsidR="00797279"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="00797279"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бразования </w:t>
            </w:r>
          </w:p>
        </w:tc>
        <w:tc>
          <w:tcPr>
            <w:tcW w:w="2835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673459" w:rsidRPr="00F811DA" w:rsidRDefault="00673459" w:rsidP="006734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Солонинкин</w:t>
            </w:r>
            <w:proofErr w:type="spellEnd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Е.В., руководитель центра «Успех каждого ребёнка», </w:t>
            </w:r>
          </w:p>
          <w:p w:rsidR="00797279" w:rsidRPr="008C3D05" w:rsidRDefault="00673459" w:rsidP="0067345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Касименко Н.И., руководитель центра «ЦОС»</w:t>
            </w:r>
          </w:p>
        </w:tc>
      </w:tr>
      <w:tr w:rsidR="008C3D05" w:rsidRPr="008C3D05" w:rsidTr="00145C01">
        <w:tc>
          <w:tcPr>
            <w:tcW w:w="15452" w:type="dxa"/>
            <w:gridSpan w:val="5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6.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8C3D05" w:rsidRPr="008C3D05" w:rsidTr="00145C01">
        <w:tc>
          <w:tcPr>
            <w:tcW w:w="807" w:type="dxa"/>
          </w:tcPr>
          <w:p w:rsidR="00145C01" w:rsidRPr="008C3D05" w:rsidRDefault="00673459" w:rsidP="00145C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73" w:type="dxa"/>
          </w:tcPr>
          <w:p w:rsidR="00145C01" w:rsidRPr="008C3D05" w:rsidRDefault="00145C01" w:rsidP="00145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8C3D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«Система</w:t>
            </w:r>
            <w:r w:rsidRPr="008C3D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Pr="008C3D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D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организации:</w:t>
            </w:r>
            <w:r w:rsidRPr="008C3D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инновации</w:t>
            </w:r>
            <w:r w:rsidRPr="008C3D0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D0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опыт»</w:t>
            </w:r>
          </w:p>
        </w:tc>
        <w:tc>
          <w:tcPr>
            <w:tcW w:w="3260" w:type="dxa"/>
          </w:tcPr>
          <w:p w:rsidR="00145C01" w:rsidRPr="008C3D05" w:rsidRDefault="00673459" w:rsidP="00145C0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педагогические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  <w:tc>
          <w:tcPr>
            <w:tcW w:w="2835" w:type="dxa"/>
          </w:tcPr>
          <w:p w:rsidR="00145C01" w:rsidRPr="008C3D05" w:rsidRDefault="00145C01" w:rsidP="00145C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977" w:type="dxa"/>
          </w:tcPr>
          <w:p w:rsidR="00145C01" w:rsidRPr="008C3D05" w:rsidRDefault="00673459" w:rsidP="00145C0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педагогические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67345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73" w:type="dxa"/>
          </w:tcPr>
          <w:p w:rsidR="00797279" w:rsidRPr="008C3D05" w:rsidRDefault="00797279" w:rsidP="00CF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Участие в VI</w:t>
            </w:r>
            <w:r w:rsidR="00145C01" w:rsidRPr="008C3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</w:t>
            </w:r>
            <w:r w:rsidR="00CF6EB1" w:rsidRPr="008C3D0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 w:rsidR="00145C01" w:rsidRPr="008C3D0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145C01" w:rsidRPr="008C3D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имени</w:t>
            </w:r>
            <w:r w:rsidR="00145C01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академика С.Н. Чистяковой</w:t>
            </w:r>
            <w:r w:rsidR="00CF6EB1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«Современная практика трудового</w:t>
            </w:r>
            <w:r w:rsidR="00145C01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воспитания и профессионального</w:t>
            </w:r>
            <w:r w:rsidR="00CF6EB1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самоопределения </w:t>
            </w:r>
            <w:proofErr w:type="gramStart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: опыт</w:t>
            </w:r>
            <w:r w:rsidR="00CF6EB1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и практика наставничества»</w:t>
            </w:r>
          </w:p>
        </w:tc>
        <w:tc>
          <w:tcPr>
            <w:tcW w:w="3260" w:type="dxa"/>
          </w:tcPr>
          <w:p w:rsidR="00797279" w:rsidRPr="008C3D05" w:rsidRDefault="00673459" w:rsidP="006734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школы</w:t>
            </w:r>
          </w:p>
        </w:tc>
        <w:tc>
          <w:tcPr>
            <w:tcW w:w="2835" w:type="dxa"/>
          </w:tcPr>
          <w:p w:rsidR="00797279" w:rsidRPr="008C3D05" w:rsidRDefault="00CF6EB1" w:rsidP="00C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31.10.</w:t>
            </w:r>
            <w:r w:rsidR="00797279"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797279"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977" w:type="dxa"/>
          </w:tcPr>
          <w:p w:rsidR="00797279" w:rsidRPr="008C3D05" w:rsidRDefault="00673459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педагогические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</w:tr>
      <w:tr w:rsidR="000A4E8F" w:rsidRPr="008C3D05" w:rsidTr="00145C01">
        <w:tc>
          <w:tcPr>
            <w:tcW w:w="807" w:type="dxa"/>
          </w:tcPr>
          <w:p w:rsidR="000A4E8F" w:rsidRDefault="000A4E8F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73" w:type="dxa"/>
          </w:tcPr>
          <w:p w:rsidR="000A4E8F" w:rsidRPr="00EE0AE1" w:rsidRDefault="000A4E8F" w:rsidP="000A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AE1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Реализация школьной модели наставничества </w:t>
            </w:r>
            <w:proofErr w:type="gramStart"/>
            <w:r w:rsidRPr="00EE0AE1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EE0AE1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с учетом целевой методологии </w:t>
            </w:r>
            <w:r w:rsidRPr="00EE0AE1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>наставничества</w:t>
            </w:r>
          </w:p>
        </w:tc>
        <w:tc>
          <w:tcPr>
            <w:tcW w:w="3260" w:type="dxa"/>
          </w:tcPr>
          <w:p w:rsidR="000A4E8F" w:rsidRPr="00EE0AE1" w:rsidRDefault="000A4E8F" w:rsidP="006734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E0AE1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>Обучающиеся школы, классные руководители</w:t>
            </w:r>
          </w:p>
        </w:tc>
        <w:tc>
          <w:tcPr>
            <w:tcW w:w="2835" w:type="dxa"/>
          </w:tcPr>
          <w:p w:rsidR="000A4E8F" w:rsidRPr="00EE0AE1" w:rsidRDefault="000A4E8F" w:rsidP="00CF6E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AE1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0A4E8F" w:rsidRPr="00EE0AE1" w:rsidRDefault="000A4E8F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EE0AE1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Хлопцева</w:t>
            </w:r>
            <w:proofErr w:type="spellEnd"/>
            <w:r w:rsidRPr="00EE0AE1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А.С., старший вожатый школы</w:t>
            </w:r>
          </w:p>
        </w:tc>
      </w:tr>
      <w:tr w:rsidR="008C3D05" w:rsidRPr="008C3D05" w:rsidTr="00145C01">
        <w:tc>
          <w:tcPr>
            <w:tcW w:w="15452" w:type="dxa"/>
            <w:gridSpan w:val="5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7.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73" w:type="dxa"/>
          </w:tcPr>
          <w:p w:rsidR="00797279" w:rsidRPr="008C3D05" w:rsidRDefault="00797279" w:rsidP="002422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информирования обучающихся о проведении открытых онлайн-уроков с учетом опыта цикла открытых уроков «</w:t>
            </w:r>
            <w:proofErr w:type="spellStart"/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</w:t>
            </w:r>
            <w:r w:rsidR="002422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ория</w:t>
            </w:r>
            <w:proofErr w:type="spellEnd"/>
            <w:r w:rsidR="002422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(размещение на официальном</w:t>
            </w:r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сай</w:t>
            </w:r>
            <w:r w:rsidR="002422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 в сети Интернет)</w:t>
            </w:r>
          </w:p>
        </w:tc>
        <w:tc>
          <w:tcPr>
            <w:tcW w:w="3260" w:type="dxa"/>
          </w:tcPr>
          <w:p w:rsidR="00797279" w:rsidRPr="008C3D05" w:rsidRDefault="00242242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педагогические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  <w:tc>
          <w:tcPr>
            <w:tcW w:w="2835" w:type="dxa"/>
          </w:tcPr>
          <w:p w:rsidR="00797279" w:rsidRPr="008C3D05" w:rsidRDefault="00530C98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797279" w:rsidRPr="008C3D05" w:rsidRDefault="00242242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Мальцева Е.С., педагог-психолог, </w:t>
            </w:r>
            <w:r w:rsidRPr="00C94D6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Грицепанова О.В., ответственный за сайт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73" w:type="dxa"/>
          </w:tcPr>
          <w:p w:rsidR="00797279" w:rsidRPr="008C3D05" w:rsidRDefault="00797279" w:rsidP="007972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открытых онлайн-уроках, реализуемых с учетом опыта цикла открытых уроков «</w:t>
            </w:r>
            <w:proofErr w:type="spellStart"/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Проектория</w:t>
            </w:r>
            <w:proofErr w:type="spellEnd"/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направленных на раннюю профориентацию</w:t>
            </w:r>
          </w:p>
        </w:tc>
        <w:tc>
          <w:tcPr>
            <w:tcW w:w="3260" w:type="dxa"/>
          </w:tcPr>
          <w:p w:rsidR="00797279" w:rsidRPr="008C3D05" w:rsidRDefault="00797279" w:rsidP="002422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 w:rsidR="0024224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школы</w:t>
            </w:r>
          </w:p>
        </w:tc>
        <w:tc>
          <w:tcPr>
            <w:tcW w:w="2835" w:type="dxa"/>
          </w:tcPr>
          <w:p w:rsidR="00797279" w:rsidRPr="008C3D05" w:rsidRDefault="00530C98" w:rsidP="008C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797279" w:rsidRPr="008C3D05" w:rsidRDefault="00242242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Касименко Н.И., заме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ститель директора по УВР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73" w:type="dxa"/>
          </w:tcPr>
          <w:p w:rsidR="00797279" w:rsidRPr="008C3D05" w:rsidRDefault="00797279" w:rsidP="00797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 проекта</w:t>
            </w:r>
            <w:r w:rsidR="00530C98"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профессиональной ориентации</w:t>
            </w:r>
          </w:p>
          <w:p w:rsidR="00797279" w:rsidRPr="008C3D05" w:rsidRDefault="00797279" w:rsidP="002422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 6-11 классов</w:t>
            </w:r>
            <w:r w:rsidR="00530C98"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422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школы </w:t>
            </w:r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«Билет </w:t>
            </w:r>
            <w:proofErr w:type="gramStart"/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будущие»</w:t>
            </w:r>
          </w:p>
        </w:tc>
        <w:tc>
          <w:tcPr>
            <w:tcW w:w="3260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</w:p>
          <w:p w:rsidR="00797279" w:rsidRPr="008C3D05" w:rsidRDefault="00242242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школы</w:t>
            </w:r>
          </w:p>
        </w:tc>
        <w:tc>
          <w:tcPr>
            <w:tcW w:w="2835" w:type="dxa"/>
          </w:tcPr>
          <w:p w:rsidR="00797279" w:rsidRPr="008C3D05" w:rsidRDefault="00797279" w:rsidP="008C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797279" w:rsidRPr="008C3D05" w:rsidRDefault="00242242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Куденцова Г.П., заместитель директора по ВР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73" w:type="dxa"/>
          </w:tcPr>
          <w:p w:rsidR="00530C98" w:rsidRPr="008C3D05" w:rsidRDefault="00797279" w:rsidP="00530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Марафоне профессий </w:t>
            </w:r>
          </w:p>
          <w:p w:rsidR="00797279" w:rsidRPr="008C3D05" w:rsidRDefault="00797279" w:rsidP="002735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</w:tcPr>
          <w:p w:rsidR="00797279" w:rsidRPr="008C3D05" w:rsidRDefault="00797279" w:rsidP="0053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797279" w:rsidRPr="008C3D05" w:rsidRDefault="00242242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школы</w:t>
            </w:r>
          </w:p>
        </w:tc>
        <w:tc>
          <w:tcPr>
            <w:tcW w:w="2835" w:type="dxa"/>
          </w:tcPr>
          <w:p w:rsidR="00530C98" w:rsidRPr="008C3D05" w:rsidRDefault="00530C98" w:rsidP="008C3D05">
            <w:pPr>
              <w:pStyle w:val="TableParagraph"/>
              <w:spacing w:line="268" w:lineRule="exact"/>
              <w:ind w:left="151" w:right="0"/>
              <w:rPr>
                <w:sz w:val="24"/>
                <w:szCs w:val="24"/>
              </w:rPr>
            </w:pPr>
            <w:r w:rsidRPr="008C3D05">
              <w:rPr>
                <w:sz w:val="24"/>
                <w:szCs w:val="24"/>
              </w:rPr>
              <w:t>18-23.09.2023</w:t>
            </w:r>
          </w:p>
          <w:p w:rsidR="00530C98" w:rsidRPr="008C3D05" w:rsidRDefault="00530C98" w:rsidP="008C3D05">
            <w:pPr>
              <w:pStyle w:val="TableParagraph"/>
              <w:spacing w:before="2" w:line="275" w:lineRule="exact"/>
              <w:ind w:left="151" w:right="0"/>
              <w:rPr>
                <w:sz w:val="24"/>
                <w:szCs w:val="24"/>
              </w:rPr>
            </w:pPr>
            <w:r w:rsidRPr="008C3D05">
              <w:rPr>
                <w:sz w:val="24"/>
                <w:szCs w:val="24"/>
              </w:rPr>
              <w:t>20-24.11.2023</w:t>
            </w:r>
          </w:p>
          <w:p w:rsidR="00530C98" w:rsidRPr="008C3D05" w:rsidRDefault="00530C98" w:rsidP="008C3D05">
            <w:pPr>
              <w:pStyle w:val="TableParagraph"/>
              <w:spacing w:line="275" w:lineRule="exact"/>
              <w:ind w:left="151" w:right="0"/>
              <w:rPr>
                <w:sz w:val="24"/>
                <w:szCs w:val="24"/>
              </w:rPr>
            </w:pPr>
            <w:r w:rsidRPr="008C3D05">
              <w:rPr>
                <w:sz w:val="24"/>
                <w:szCs w:val="24"/>
              </w:rPr>
              <w:t>11-15.03.2024</w:t>
            </w:r>
          </w:p>
          <w:p w:rsidR="00797279" w:rsidRPr="008C3D05" w:rsidRDefault="00530C98" w:rsidP="008C3D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13-17.05.2024</w:t>
            </w:r>
          </w:p>
        </w:tc>
        <w:tc>
          <w:tcPr>
            <w:tcW w:w="2977" w:type="dxa"/>
          </w:tcPr>
          <w:p w:rsidR="00797279" w:rsidRPr="008C3D05" w:rsidRDefault="00242242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Мальцева Е.С., педагог-психолог</w:t>
            </w:r>
          </w:p>
        </w:tc>
      </w:tr>
      <w:tr w:rsidR="008C3D05" w:rsidRPr="008C3D05" w:rsidTr="00145C01">
        <w:tc>
          <w:tcPr>
            <w:tcW w:w="15452" w:type="dxa"/>
            <w:gridSpan w:val="5"/>
          </w:tcPr>
          <w:p w:rsidR="00797279" w:rsidRPr="008C3D05" w:rsidRDefault="00797279" w:rsidP="00797279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», центров «</w:t>
            </w:r>
            <w:r w:rsidRPr="008C3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9B12CF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73" w:type="dxa"/>
          </w:tcPr>
          <w:p w:rsidR="00797279" w:rsidRPr="008C3D05" w:rsidRDefault="00797279" w:rsidP="00213E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Организация защиты творческих и интеллектуальных проектов обучающихся</w:t>
            </w:r>
          </w:p>
        </w:tc>
        <w:tc>
          <w:tcPr>
            <w:tcW w:w="3260" w:type="dxa"/>
          </w:tcPr>
          <w:p w:rsidR="00797279" w:rsidRPr="008C3D05" w:rsidRDefault="00797279" w:rsidP="00BF11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и педагогические работники </w:t>
            </w:r>
            <w:r w:rsidR="00BF11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школы</w:t>
            </w:r>
          </w:p>
        </w:tc>
        <w:tc>
          <w:tcPr>
            <w:tcW w:w="2835" w:type="dxa"/>
          </w:tcPr>
          <w:p w:rsidR="00797279" w:rsidRPr="008C3D05" w:rsidRDefault="00213E71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BF1138" w:rsidRPr="00F811DA" w:rsidRDefault="00BF1138" w:rsidP="00BF11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Солонинкин</w:t>
            </w:r>
            <w:proofErr w:type="spellEnd"/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Е.В., руководитель центра «Успех каждого ребёнка», </w:t>
            </w:r>
          </w:p>
          <w:p w:rsidR="00797279" w:rsidRPr="008C3D05" w:rsidRDefault="00BF1138" w:rsidP="00BF11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11D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Касименко Н.И., руководитель центра «ЦОС»</w:t>
            </w:r>
          </w:p>
        </w:tc>
      </w:tr>
      <w:tr w:rsidR="008C3D05" w:rsidRPr="008C3D05" w:rsidTr="00145C01">
        <w:tc>
          <w:tcPr>
            <w:tcW w:w="807" w:type="dxa"/>
          </w:tcPr>
          <w:p w:rsidR="00797279" w:rsidRPr="008C3D05" w:rsidRDefault="009B12CF" w:rsidP="0079727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73" w:type="dxa"/>
          </w:tcPr>
          <w:p w:rsidR="00797279" w:rsidRPr="008C3D05" w:rsidRDefault="00797279" w:rsidP="0021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научно-исследовательских</w:t>
            </w:r>
            <w:r w:rsidR="00213E71"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работ обучающихся имени Д.И.Менделеева</w:t>
            </w:r>
          </w:p>
        </w:tc>
        <w:tc>
          <w:tcPr>
            <w:tcW w:w="3260" w:type="dxa"/>
          </w:tcPr>
          <w:p w:rsidR="00797279" w:rsidRPr="008C3D05" w:rsidRDefault="00797279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</w:p>
          <w:p w:rsidR="00797279" w:rsidRPr="008C3D05" w:rsidRDefault="009B12CF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школы</w:t>
            </w:r>
          </w:p>
        </w:tc>
        <w:tc>
          <w:tcPr>
            <w:tcW w:w="2835" w:type="dxa"/>
          </w:tcPr>
          <w:p w:rsidR="00213E71" w:rsidRPr="008C3D05" w:rsidRDefault="00213E71" w:rsidP="008C3D05">
            <w:pPr>
              <w:pStyle w:val="TableParagraph"/>
              <w:spacing w:line="267" w:lineRule="exact"/>
              <w:ind w:left="199" w:right="0"/>
              <w:rPr>
                <w:sz w:val="24"/>
                <w:szCs w:val="24"/>
              </w:rPr>
            </w:pPr>
            <w:r w:rsidRPr="008C3D05">
              <w:rPr>
                <w:sz w:val="24"/>
                <w:szCs w:val="24"/>
              </w:rPr>
              <w:t>С</w:t>
            </w:r>
            <w:r w:rsidRPr="008C3D05">
              <w:rPr>
                <w:spacing w:val="1"/>
                <w:sz w:val="24"/>
                <w:szCs w:val="24"/>
              </w:rPr>
              <w:t xml:space="preserve"> </w:t>
            </w:r>
            <w:r w:rsidRPr="008C3D05">
              <w:rPr>
                <w:sz w:val="24"/>
                <w:szCs w:val="24"/>
              </w:rPr>
              <w:t>27.11.2023</w:t>
            </w:r>
          </w:p>
          <w:p w:rsidR="00797279" w:rsidRPr="008C3D05" w:rsidRDefault="00213E71" w:rsidP="008C3D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C3D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977" w:type="dxa"/>
          </w:tcPr>
          <w:p w:rsidR="00797279" w:rsidRPr="008C3D05" w:rsidRDefault="009B12CF" w:rsidP="007972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едагогические работники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</w:tr>
      <w:tr w:rsidR="008C3D05" w:rsidRPr="008C3D05" w:rsidTr="00145C01">
        <w:tc>
          <w:tcPr>
            <w:tcW w:w="15452" w:type="dxa"/>
            <w:gridSpan w:val="5"/>
          </w:tcPr>
          <w:p w:rsidR="00213E71" w:rsidRPr="008C3D05" w:rsidRDefault="00213E71" w:rsidP="00213E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центров по проведению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и кадрового обеспечения центров в различных форматах</w:t>
            </w:r>
          </w:p>
        </w:tc>
      </w:tr>
      <w:tr w:rsidR="008C3D05" w:rsidRPr="008C3D05" w:rsidTr="00145C01">
        <w:tc>
          <w:tcPr>
            <w:tcW w:w="807" w:type="dxa"/>
          </w:tcPr>
          <w:p w:rsidR="00213E71" w:rsidRPr="008C3D05" w:rsidRDefault="00213E71" w:rsidP="00213E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73" w:type="dxa"/>
          </w:tcPr>
          <w:p w:rsidR="00213E71" w:rsidRPr="008C3D05" w:rsidRDefault="00213E71" w:rsidP="00C210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мастер-классов, открытых уроков для педагогов общеобразовательных организаций, показывающих низкие образовательные результаты, с использованием инфраструктуры и кадрового обеспечения центров</w:t>
            </w:r>
            <w:r w:rsidR="00C21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«Успех каждого ребёнка», «ЦОС»</w:t>
            </w:r>
          </w:p>
        </w:tc>
        <w:tc>
          <w:tcPr>
            <w:tcW w:w="3260" w:type="dxa"/>
          </w:tcPr>
          <w:p w:rsidR="00213E71" w:rsidRPr="008C3D05" w:rsidRDefault="00213E71" w:rsidP="00213E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Педагогические работники общеобразовательных организаций</w:t>
            </w:r>
          </w:p>
        </w:tc>
        <w:tc>
          <w:tcPr>
            <w:tcW w:w="2835" w:type="dxa"/>
          </w:tcPr>
          <w:p w:rsidR="00213E71" w:rsidRPr="008C3D05" w:rsidRDefault="00213E71" w:rsidP="00213E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213E71" w:rsidRPr="008C3D05" w:rsidRDefault="00C210F4" w:rsidP="00213E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Агарков В.А., директор школы</w:t>
            </w:r>
          </w:p>
        </w:tc>
      </w:tr>
      <w:tr w:rsidR="008C3D05" w:rsidRPr="008C3D05" w:rsidTr="00145C01">
        <w:tc>
          <w:tcPr>
            <w:tcW w:w="15452" w:type="dxa"/>
            <w:gridSpan w:val="5"/>
          </w:tcPr>
          <w:p w:rsidR="00213E71" w:rsidRPr="008C3D05" w:rsidRDefault="00213E71" w:rsidP="00213E71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10.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программ общего и дополнительного образования среди образовательных организаций, расположенных на территории Суджанского района</w:t>
            </w:r>
          </w:p>
        </w:tc>
      </w:tr>
      <w:tr w:rsidR="008C3D05" w:rsidRPr="008C3D05" w:rsidTr="00145C01">
        <w:tc>
          <w:tcPr>
            <w:tcW w:w="807" w:type="dxa"/>
          </w:tcPr>
          <w:p w:rsidR="00213E71" w:rsidRPr="008C3D05" w:rsidRDefault="00213E71" w:rsidP="00213E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73" w:type="dxa"/>
          </w:tcPr>
          <w:p w:rsidR="00213E71" w:rsidRPr="008C3D05" w:rsidRDefault="00213E71" w:rsidP="008C3D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Очные и дистанционные тренинги для педагогических работников</w:t>
            </w:r>
            <w:r w:rsidR="000A4E8F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 по общим вопросам профессионального и личностного развития</w:t>
            </w:r>
          </w:p>
        </w:tc>
        <w:tc>
          <w:tcPr>
            <w:tcW w:w="3260" w:type="dxa"/>
          </w:tcPr>
          <w:p w:rsidR="00213E71" w:rsidRPr="008C3D05" w:rsidRDefault="00213E71" w:rsidP="000A4E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и </w:t>
            </w:r>
            <w:r w:rsid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школы</w:t>
            </w:r>
          </w:p>
        </w:tc>
        <w:tc>
          <w:tcPr>
            <w:tcW w:w="2835" w:type="dxa"/>
          </w:tcPr>
          <w:p w:rsidR="00213E71" w:rsidRPr="008C3D05" w:rsidRDefault="00213E71" w:rsidP="008C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213E71" w:rsidRPr="008C3D05" w:rsidRDefault="000A4E8F" w:rsidP="00213E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Агарков В.А., директор школы</w:t>
            </w:r>
            <w:bookmarkStart w:id="0" w:name="_GoBack"/>
            <w:bookmarkEnd w:id="0"/>
          </w:p>
        </w:tc>
      </w:tr>
      <w:tr w:rsidR="008C3D05" w:rsidRPr="008C3D05" w:rsidTr="00145C01">
        <w:tc>
          <w:tcPr>
            <w:tcW w:w="807" w:type="dxa"/>
          </w:tcPr>
          <w:p w:rsidR="00213E71" w:rsidRPr="008C3D05" w:rsidRDefault="00213E71" w:rsidP="00213E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73" w:type="dxa"/>
          </w:tcPr>
          <w:p w:rsidR="00213E71" w:rsidRPr="008C3D05" w:rsidRDefault="00213E71" w:rsidP="008C3D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0A4E8F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="000A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конференций по презентации педагогических проектов, опыта педагогических работников </w:t>
            </w:r>
          </w:p>
        </w:tc>
        <w:tc>
          <w:tcPr>
            <w:tcW w:w="3260" w:type="dxa"/>
          </w:tcPr>
          <w:p w:rsidR="00213E71" w:rsidRPr="008C3D05" w:rsidRDefault="00213E71" w:rsidP="000A4E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и </w:t>
            </w:r>
            <w:r w:rsidR="000A4E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  <w:tc>
          <w:tcPr>
            <w:tcW w:w="2835" w:type="dxa"/>
          </w:tcPr>
          <w:p w:rsidR="00213E71" w:rsidRPr="008C3D05" w:rsidRDefault="00213E71" w:rsidP="008C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213E71" w:rsidRPr="008C3D05" w:rsidRDefault="000A4E8F" w:rsidP="00213E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Агарков В.А., директор школы</w:t>
            </w:r>
          </w:p>
        </w:tc>
      </w:tr>
      <w:tr w:rsidR="008C3D05" w:rsidRPr="008C3D05" w:rsidTr="00145C01">
        <w:tc>
          <w:tcPr>
            <w:tcW w:w="807" w:type="dxa"/>
          </w:tcPr>
          <w:p w:rsidR="00213E71" w:rsidRPr="008C3D05" w:rsidRDefault="00213E71" w:rsidP="00213E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73" w:type="dxa"/>
          </w:tcPr>
          <w:p w:rsidR="00213E71" w:rsidRPr="008C3D05" w:rsidRDefault="00213E71" w:rsidP="008C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05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и олимпиадах для педагогических работников</w:t>
            </w:r>
          </w:p>
        </w:tc>
        <w:tc>
          <w:tcPr>
            <w:tcW w:w="3260" w:type="dxa"/>
          </w:tcPr>
          <w:p w:rsidR="00213E71" w:rsidRPr="008C3D05" w:rsidRDefault="00213E71" w:rsidP="00C210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Педагогические работники и </w:t>
            </w:r>
            <w:r w:rsidR="00C210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  <w:tc>
          <w:tcPr>
            <w:tcW w:w="2835" w:type="dxa"/>
          </w:tcPr>
          <w:p w:rsidR="00213E71" w:rsidRPr="008C3D05" w:rsidRDefault="00213E71" w:rsidP="008C3D0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3D0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77" w:type="dxa"/>
          </w:tcPr>
          <w:p w:rsidR="00213E71" w:rsidRPr="008C3D05" w:rsidRDefault="000A4E8F" w:rsidP="00213E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Агарков В.А., директор школы</w:t>
            </w:r>
          </w:p>
        </w:tc>
      </w:tr>
    </w:tbl>
    <w:p w:rsidR="000F6111" w:rsidRPr="008C3D05" w:rsidRDefault="000F6111" w:rsidP="000F6111">
      <w:pPr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6111" w:rsidRPr="008C3D05" w:rsidRDefault="004827CA" w:rsidP="004245D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C3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0F6111" w:rsidRPr="008C3D05" w:rsidSect="00B66C23">
      <w:footerReference w:type="default" r:id="rId9"/>
      <w:pgSz w:w="16838" w:h="11906" w:orient="landscape"/>
      <w:pgMar w:top="567" w:right="1134" w:bottom="850" w:left="1134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2EC" w:rsidRDefault="005022EC" w:rsidP="00C90780">
      <w:pPr>
        <w:spacing w:after="0" w:line="240" w:lineRule="auto"/>
      </w:pPr>
      <w:r>
        <w:separator/>
      </w:r>
    </w:p>
  </w:endnote>
  <w:endnote w:type="continuationSeparator" w:id="0">
    <w:p w:rsidR="005022EC" w:rsidRDefault="005022EC" w:rsidP="00C9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3028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009E" w:rsidRPr="00C90780" w:rsidRDefault="00173343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907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009E" w:rsidRPr="00C907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07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0AE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907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009E" w:rsidRDefault="00F5009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2EC" w:rsidRDefault="005022EC" w:rsidP="00C90780">
      <w:pPr>
        <w:spacing w:after="0" w:line="240" w:lineRule="auto"/>
      </w:pPr>
      <w:r>
        <w:separator/>
      </w:r>
    </w:p>
  </w:footnote>
  <w:footnote w:type="continuationSeparator" w:id="0">
    <w:p w:rsidR="005022EC" w:rsidRDefault="005022EC" w:rsidP="00C9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57C2E"/>
    <w:rsid w:val="00002009"/>
    <w:rsid w:val="0000478E"/>
    <w:rsid w:val="000114B7"/>
    <w:rsid w:val="00015EEB"/>
    <w:rsid w:val="00037E90"/>
    <w:rsid w:val="00047B95"/>
    <w:rsid w:val="00071D0D"/>
    <w:rsid w:val="00072232"/>
    <w:rsid w:val="000A452C"/>
    <w:rsid w:val="000A4E8F"/>
    <w:rsid w:val="000B3B73"/>
    <w:rsid w:val="000C29B1"/>
    <w:rsid w:val="000C62D7"/>
    <w:rsid w:val="000E1005"/>
    <w:rsid w:val="000E24A8"/>
    <w:rsid w:val="000E54F7"/>
    <w:rsid w:val="000F3C21"/>
    <w:rsid w:val="000F6111"/>
    <w:rsid w:val="00101AF4"/>
    <w:rsid w:val="001046AA"/>
    <w:rsid w:val="0013468D"/>
    <w:rsid w:val="001436E0"/>
    <w:rsid w:val="00145C01"/>
    <w:rsid w:val="0015368A"/>
    <w:rsid w:val="00156CDD"/>
    <w:rsid w:val="001600E9"/>
    <w:rsid w:val="00173343"/>
    <w:rsid w:val="001955D3"/>
    <w:rsid w:val="001A15FC"/>
    <w:rsid w:val="001B09B4"/>
    <w:rsid w:val="001C6936"/>
    <w:rsid w:val="001D1E96"/>
    <w:rsid w:val="001F28B0"/>
    <w:rsid w:val="001F397A"/>
    <w:rsid w:val="00200E1C"/>
    <w:rsid w:val="00213E71"/>
    <w:rsid w:val="00214D82"/>
    <w:rsid w:val="00222D70"/>
    <w:rsid w:val="002347BE"/>
    <w:rsid w:val="00242242"/>
    <w:rsid w:val="00243634"/>
    <w:rsid w:val="002512B0"/>
    <w:rsid w:val="00270F33"/>
    <w:rsid w:val="00273587"/>
    <w:rsid w:val="002B0E12"/>
    <w:rsid w:val="002D0040"/>
    <w:rsid w:val="002D3B6A"/>
    <w:rsid w:val="002E148E"/>
    <w:rsid w:val="002E1690"/>
    <w:rsid w:val="002F1976"/>
    <w:rsid w:val="002F7F56"/>
    <w:rsid w:val="00303CAD"/>
    <w:rsid w:val="003142C0"/>
    <w:rsid w:val="00324FA4"/>
    <w:rsid w:val="003406A5"/>
    <w:rsid w:val="00341AC8"/>
    <w:rsid w:val="00344408"/>
    <w:rsid w:val="00353B31"/>
    <w:rsid w:val="00361115"/>
    <w:rsid w:val="00384762"/>
    <w:rsid w:val="003908A9"/>
    <w:rsid w:val="003A748D"/>
    <w:rsid w:val="003A7844"/>
    <w:rsid w:val="003A7EC8"/>
    <w:rsid w:val="003B2D3C"/>
    <w:rsid w:val="003C0DF6"/>
    <w:rsid w:val="003C122F"/>
    <w:rsid w:val="003D603C"/>
    <w:rsid w:val="003E1D63"/>
    <w:rsid w:val="003E62FE"/>
    <w:rsid w:val="003F46B4"/>
    <w:rsid w:val="0040484E"/>
    <w:rsid w:val="00407F77"/>
    <w:rsid w:val="00410AF8"/>
    <w:rsid w:val="00412538"/>
    <w:rsid w:val="004245DC"/>
    <w:rsid w:val="00430F19"/>
    <w:rsid w:val="004365E8"/>
    <w:rsid w:val="00443C9F"/>
    <w:rsid w:val="00461D1B"/>
    <w:rsid w:val="00466E7E"/>
    <w:rsid w:val="0047373B"/>
    <w:rsid w:val="004827CA"/>
    <w:rsid w:val="004B513C"/>
    <w:rsid w:val="004C73E7"/>
    <w:rsid w:val="004D2349"/>
    <w:rsid w:val="004D55AD"/>
    <w:rsid w:val="004E09AD"/>
    <w:rsid w:val="004F4BDF"/>
    <w:rsid w:val="004F60C5"/>
    <w:rsid w:val="004F69B5"/>
    <w:rsid w:val="005022EC"/>
    <w:rsid w:val="005048AD"/>
    <w:rsid w:val="005239D7"/>
    <w:rsid w:val="00530615"/>
    <w:rsid w:val="00530C98"/>
    <w:rsid w:val="00547A17"/>
    <w:rsid w:val="00553C57"/>
    <w:rsid w:val="00561E21"/>
    <w:rsid w:val="00563E3D"/>
    <w:rsid w:val="005839B8"/>
    <w:rsid w:val="00585931"/>
    <w:rsid w:val="005A4CA0"/>
    <w:rsid w:val="005A702C"/>
    <w:rsid w:val="005B1CDC"/>
    <w:rsid w:val="005B575F"/>
    <w:rsid w:val="005B6065"/>
    <w:rsid w:val="005B6CF2"/>
    <w:rsid w:val="005C3FD2"/>
    <w:rsid w:val="005C7478"/>
    <w:rsid w:val="005F2C5F"/>
    <w:rsid w:val="006010C0"/>
    <w:rsid w:val="0060246E"/>
    <w:rsid w:val="0060249C"/>
    <w:rsid w:val="00606572"/>
    <w:rsid w:val="00616EE0"/>
    <w:rsid w:val="00617EB8"/>
    <w:rsid w:val="00627F67"/>
    <w:rsid w:val="00630F42"/>
    <w:rsid w:val="00640E16"/>
    <w:rsid w:val="006452A6"/>
    <w:rsid w:val="00656771"/>
    <w:rsid w:val="00667165"/>
    <w:rsid w:val="00670113"/>
    <w:rsid w:val="00673459"/>
    <w:rsid w:val="00675AA8"/>
    <w:rsid w:val="00686A75"/>
    <w:rsid w:val="006908FA"/>
    <w:rsid w:val="00693C26"/>
    <w:rsid w:val="006C6E50"/>
    <w:rsid w:val="006D4136"/>
    <w:rsid w:val="006E2D19"/>
    <w:rsid w:val="006F6E15"/>
    <w:rsid w:val="00701A55"/>
    <w:rsid w:val="007321CC"/>
    <w:rsid w:val="00736682"/>
    <w:rsid w:val="00755D1D"/>
    <w:rsid w:val="00760AC6"/>
    <w:rsid w:val="00762379"/>
    <w:rsid w:val="00787013"/>
    <w:rsid w:val="00792D9B"/>
    <w:rsid w:val="00797279"/>
    <w:rsid w:val="007A16C0"/>
    <w:rsid w:val="007B0692"/>
    <w:rsid w:val="007B47AD"/>
    <w:rsid w:val="007B6CA2"/>
    <w:rsid w:val="007B7C35"/>
    <w:rsid w:val="007C50EB"/>
    <w:rsid w:val="007D22A4"/>
    <w:rsid w:val="007E0D78"/>
    <w:rsid w:val="007F5F48"/>
    <w:rsid w:val="00802B22"/>
    <w:rsid w:val="00814E1B"/>
    <w:rsid w:val="008505B6"/>
    <w:rsid w:val="008560A0"/>
    <w:rsid w:val="00863B27"/>
    <w:rsid w:val="008913FF"/>
    <w:rsid w:val="0089453D"/>
    <w:rsid w:val="008955A5"/>
    <w:rsid w:val="008A0706"/>
    <w:rsid w:val="008C3D05"/>
    <w:rsid w:val="008D66DC"/>
    <w:rsid w:val="008D704D"/>
    <w:rsid w:val="008D771F"/>
    <w:rsid w:val="00913CD0"/>
    <w:rsid w:val="009207E7"/>
    <w:rsid w:val="00956647"/>
    <w:rsid w:val="00956FFF"/>
    <w:rsid w:val="00960654"/>
    <w:rsid w:val="00964622"/>
    <w:rsid w:val="0096749C"/>
    <w:rsid w:val="00973B15"/>
    <w:rsid w:val="00976976"/>
    <w:rsid w:val="0098548B"/>
    <w:rsid w:val="00991D66"/>
    <w:rsid w:val="0099730D"/>
    <w:rsid w:val="009A4514"/>
    <w:rsid w:val="009B12CF"/>
    <w:rsid w:val="009B6C94"/>
    <w:rsid w:val="009C3005"/>
    <w:rsid w:val="009D44E9"/>
    <w:rsid w:val="009E0ECE"/>
    <w:rsid w:val="009F14BA"/>
    <w:rsid w:val="009F5FEC"/>
    <w:rsid w:val="00A01E9A"/>
    <w:rsid w:val="00A145FC"/>
    <w:rsid w:val="00A22B33"/>
    <w:rsid w:val="00A23FE2"/>
    <w:rsid w:val="00A35ED8"/>
    <w:rsid w:val="00A53987"/>
    <w:rsid w:val="00A60CD8"/>
    <w:rsid w:val="00A648A6"/>
    <w:rsid w:val="00A6735D"/>
    <w:rsid w:val="00A72745"/>
    <w:rsid w:val="00A76EEC"/>
    <w:rsid w:val="00AA3683"/>
    <w:rsid w:val="00AA40C1"/>
    <w:rsid w:val="00AC6415"/>
    <w:rsid w:val="00AE576F"/>
    <w:rsid w:val="00AE7B85"/>
    <w:rsid w:val="00AF59E4"/>
    <w:rsid w:val="00B03BDD"/>
    <w:rsid w:val="00B10C61"/>
    <w:rsid w:val="00B20CBE"/>
    <w:rsid w:val="00B25F2B"/>
    <w:rsid w:val="00B334B7"/>
    <w:rsid w:val="00B43AB2"/>
    <w:rsid w:val="00B50E74"/>
    <w:rsid w:val="00B520FB"/>
    <w:rsid w:val="00B623C8"/>
    <w:rsid w:val="00B66C23"/>
    <w:rsid w:val="00B775D7"/>
    <w:rsid w:val="00B83683"/>
    <w:rsid w:val="00B85698"/>
    <w:rsid w:val="00BA24E0"/>
    <w:rsid w:val="00BA3648"/>
    <w:rsid w:val="00BA758B"/>
    <w:rsid w:val="00BB6A92"/>
    <w:rsid w:val="00BD30C8"/>
    <w:rsid w:val="00BD3309"/>
    <w:rsid w:val="00BD7643"/>
    <w:rsid w:val="00BF1138"/>
    <w:rsid w:val="00BF72C3"/>
    <w:rsid w:val="00C15A7D"/>
    <w:rsid w:val="00C20770"/>
    <w:rsid w:val="00C210F4"/>
    <w:rsid w:val="00C22E31"/>
    <w:rsid w:val="00C311DD"/>
    <w:rsid w:val="00C41D3F"/>
    <w:rsid w:val="00C4586D"/>
    <w:rsid w:val="00C47EB9"/>
    <w:rsid w:val="00C567EE"/>
    <w:rsid w:val="00C60E56"/>
    <w:rsid w:val="00C84E49"/>
    <w:rsid w:val="00C8622D"/>
    <w:rsid w:val="00C90780"/>
    <w:rsid w:val="00C94D65"/>
    <w:rsid w:val="00CC48D1"/>
    <w:rsid w:val="00CD32F9"/>
    <w:rsid w:val="00CD7636"/>
    <w:rsid w:val="00CE66E5"/>
    <w:rsid w:val="00CF07CB"/>
    <w:rsid w:val="00CF2280"/>
    <w:rsid w:val="00CF56BB"/>
    <w:rsid w:val="00CF6CDB"/>
    <w:rsid w:val="00CF6EB1"/>
    <w:rsid w:val="00D12B28"/>
    <w:rsid w:val="00D42BDA"/>
    <w:rsid w:val="00D52604"/>
    <w:rsid w:val="00D57C2E"/>
    <w:rsid w:val="00D765F9"/>
    <w:rsid w:val="00D77C51"/>
    <w:rsid w:val="00D9722D"/>
    <w:rsid w:val="00DA09BD"/>
    <w:rsid w:val="00DA2DE6"/>
    <w:rsid w:val="00DB65B9"/>
    <w:rsid w:val="00DD0C75"/>
    <w:rsid w:val="00DD48FD"/>
    <w:rsid w:val="00DE2FD1"/>
    <w:rsid w:val="00DE3EC1"/>
    <w:rsid w:val="00DF02A3"/>
    <w:rsid w:val="00E176B8"/>
    <w:rsid w:val="00E17A30"/>
    <w:rsid w:val="00E369B9"/>
    <w:rsid w:val="00E40F0F"/>
    <w:rsid w:val="00E52329"/>
    <w:rsid w:val="00E52D74"/>
    <w:rsid w:val="00E57760"/>
    <w:rsid w:val="00E62845"/>
    <w:rsid w:val="00E66686"/>
    <w:rsid w:val="00E91238"/>
    <w:rsid w:val="00E9424C"/>
    <w:rsid w:val="00EA522E"/>
    <w:rsid w:val="00EA64CA"/>
    <w:rsid w:val="00EB3F23"/>
    <w:rsid w:val="00ED221A"/>
    <w:rsid w:val="00EE0A9F"/>
    <w:rsid w:val="00EE0AE1"/>
    <w:rsid w:val="00EE7F15"/>
    <w:rsid w:val="00F05DD6"/>
    <w:rsid w:val="00F20EA6"/>
    <w:rsid w:val="00F21585"/>
    <w:rsid w:val="00F22E26"/>
    <w:rsid w:val="00F5009E"/>
    <w:rsid w:val="00F54731"/>
    <w:rsid w:val="00F5668E"/>
    <w:rsid w:val="00F605B0"/>
    <w:rsid w:val="00F62D61"/>
    <w:rsid w:val="00F65095"/>
    <w:rsid w:val="00F8106E"/>
    <w:rsid w:val="00F811DA"/>
    <w:rsid w:val="00F81714"/>
    <w:rsid w:val="00FB7A70"/>
    <w:rsid w:val="00FC4FF0"/>
    <w:rsid w:val="00FE14DB"/>
    <w:rsid w:val="00FE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D44E9"/>
    <w:pPr>
      <w:widowControl w:val="0"/>
      <w:autoSpaceDE w:val="0"/>
      <w:autoSpaceDN w:val="0"/>
      <w:spacing w:after="0" w:line="240" w:lineRule="auto"/>
      <w:ind w:left="120" w:right="811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D44E9"/>
    <w:pPr>
      <w:widowControl w:val="0"/>
      <w:autoSpaceDE w:val="0"/>
      <w:autoSpaceDN w:val="0"/>
      <w:spacing w:after="0" w:line="240" w:lineRule="auto"/>
      <w:ind w:left="120" w:right="81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ACAB-65DD-42F0-A4F3-4F73E6C7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Оксана</cp:lastModifiedBy>
  <cp:revision>11</cp:revision>
  <cp:lastPrinted>2021-08-24T13:45:00Z</cp:lastPrinted>
  <dcterms:created xsi:type="dcterms:W3CDTF">2023-09-03T17:00:00Z</dcterms:created>
  <dcterms:modified xsi:type="dcterms:W3CDTF">2023-09-03T19:05:00Z</dcterms:modified>
</cp:coreProperties>
</file>